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18D8" w:rsidRDefault="005405B2">
      <w:pPr>
        <w:rPr>
          <w:lang w:val="en-US"/>
        </w:rPr>
      </w:pPr>
      <w:r>
        <w:rPr>
          <w:lang w:val="en-US"/>
        </w:rPr>
        <w:t>Orbit</w:t>
      </w:r>
    </w:p>
    <w:p w:rsidR="005405B2" w:rsidRDefault="005405B2" w:rsidP="005405B2">
      <w:r w:rsidRPr="005405B2">
        <w:rPr>
          <w:lang w:val="en-US"/>
        </w:rPr>
        <w:t xml:space="preserve">True Wireless </w:t>
      </w:r>
      <w:r>
        <w:t>от</w:t>
      </w:r>
      <w:r w:rsidRPr="005405B2">
        <w:rPr>
          <w:lang w:val="en-US"/>
        </w:rPr>
        <w:t xml:space="preserve"> Campfire Audio.  </w:t>
      </w:r>
      <w:r>
        <w:t>Сделано отлично.</w:t>
      </w:r>
    </w:p>
    <w:p w:rsidR="005405B2" w:rsidRDefault="005405B2" w:rsidP="005405B2"/>
    <w:p w:rsidR="005405B2" w:rsidRDefault="005405B2" w:rsidP="005405B2">
      <w:r>
        <w:t>Компактный корпус и практичный дизайн.</w:t>
      </w:r>
    </w:p>
    <w:p w:rsidR="005405B2" w:rsidRDefault="005405B2" w:rsidP="005405B2"/>
    <w:p w:rsidR="005405B2" w:rsidRDefault="005405B2" w:rsidP="005405B2">
      <w:r>
        <w:t>10-мм динамический драйвер LCP.  Звучит отлично.</w:t>
      </w:r>
    </w:p>
    <w:p w:rsidR="005405B2" w:rsidRDefault="005405B2" w:rsidP="005405B2"/>
    <w:p w:rsidR="005405B2" w:rsidRDefault="005405B2" w:rsidP="005405B2">
      <w:r>
        <w:t>Двойные высококачественные встроенные микрофоны</w:t>
      </w:r>
    </w:p>
    <w:p w:rsidR="005405B2" w:rsidRDefault="005405B2" w:rsidP="005405B2"/>
    <w:p w:rsidR="005405B2" w:rsidRDefault="005405B2" w:rsidP="005405B2">
      <w:r>
        <w:t>Запуск на новую орбиту</w:t>
      </w:r>
    </w:p>
    <w:p w:rsidR="005405B2" w:rsidRDefault="005405B2" w:rsidP="005405B2">
      <w:r>
        <w:t>True Wireless от Campfire Audio</w:t>
      </w:r>
    </w:p>
    <w:p w:rsidR="005405B2" w:rsidRDefault="005405B2" w:rsidP="005405B2">
      <w:r>
        <w:t xml:space="preserve">Звуковая презентация Orbit - большая и смелая.  Наш кастомизированный 10-мм полнодиапазонный динамический излучатель обеспечивает богатую детализацию на просторной звуковой сцене.  Акустическая конструкция камеры излучателя еще больше улучшает характеристики Orbit.  Это означает, что звук, которым вы наслаждаетесь, мы создали еще до того, как Orbit стали беспроводными. </w:t>
      </w:r>
    </w:p>
    <w:p w:rsidR="005405B2" w:rsidRDefault="005405B2" w:rsidP="005405B2"/>
    <w:p w:rsidR="005405B2" w:rsidRDefault="005405B2" w:rsidP="005405B2">
      <w:r>
        <w:t>Создав интересные и увлекательные наушники до добавления беспроводных компонентов, мы можем гарантировать, что когда Bluetooth® станет мостом между наушниками и устройством, звук будет отражать наш оригинальный акустический дизайн.</w:t>
      </w:r>
    </w:p>
    <w:p w:rsidR="005405B2" w:rsidRDefault="005405B2" w:rsidP="005405B2"/>
    <w:p w:rsidR="005405B2" w:rsidRDefault="005405B2" w:rsidP="005405B2">
      <w:r>
        <w:t>Orbit - это беспроводные наушники, созданные на основе того же подхода, который мы применяем ко всем нашим наушникам, и это внимание к деталям отражается в их акустических характеристиках.  Повседневное удобство полностью беспроводных наушников неоспоримо.  Теперь вы можете наслаждаться наушниками, которые еще и хорошо звучат.</w:t>
      </w:r>
    </w:p>
    <w:p w:rsidR="005405B2" w:rsidRDefault="005405B2" w:rsidP="005405B2"/>
    <w:p w:rsidR="005405B2" w:rsidRDefault="005405B2" w:rsidP="005405B2">
      <w:r>
        <w:t>Оптимизированный процесс</w:t>
      </w:r>
    </w:p>
    <w:p w:rsidR="005405B2" w:rsidRDefault="005405B2" w:rsidP="005405B2">
      <w:r>
        <w:t>Легко подключить, легко наслаждаться</w:t>
      </w:r>
    </w:p>
    <w:p w:rsidR="005405B2" w:rsidRDefault="005405B2" w:rsidP="005405B2">
      <w:r>
        <w:t xml:space="preserve">Мы тщательно продумали ваш первый опыт использования Orbit.  Однако первая распаковка может быть волнительной и отвлекающей для любого человека. </w:t>
      </w:r>
    </w:p>
    <w:p w:rsidR="005405B2" w:rsidRDefault="005405B2" w:rsidP="005405B2"/>
    <w:p w:rsidR="005405B2" w:rsidRDefault="005405B2" w:rsidP="005405B2">
      <w:r>
        <w:t>Вот простой подход, который мы рекомендуем:</w:t>
      </w:r>
    </w:p>
    <w:p w:rsidR="005405B2" w:rsidRDefault="005405B2" w:rsidP="005405B2"/>
    <w:p w:rsidR="005405B2" w:rsidRDefault="005405B2" w:rsidP="005405B2">
      <w:r>
        <w:t>Извлеките оба наушника из футляра</w:t>
      </w:r>
    </w:p>
    <w:p w:rsidR="005405B2" w:rsidRDefault="005405B2" w:rsidP="005405B2">
      <w:r>
        <w:t>Снимите наклейки с каждого наушника</w:t>
      </w:r>
    </w:p>
    <w:p w:rsidR="005405B2" w:rsidRDefault="005405B2" w:rsidP="005405B2">
      <w:r>
        <w:t>Верните оба наушника в футляр и закройте крышку (наушники и футляр теперь синхронизированы)</w:t>
      </w:r>
    </w:p>
    <w:p w:rsidR="005405B2" w:rsidRDefault="005405B2" w:rsidP="005405B2">
      <w:r>
        <w:t>Откройте крышку</w:t>
      </w:r>
    </w:p>
    <w:p w:rsidR="005405B2" w:rsidRDefault="005405B2" w:rsidP="005405B2">
      <w:r>
        <w:t>Теперь все готово для сопряжения!</w:t>
      </w:r>
    </w:p>
    <w:p w:rsidR="005405B2" w:rsidRDefault="005405B2" w:rsidP="005405B2"/>
    <w:p w:rsidR="003931A0" w:rsidRDefault="003931A0" w:rsidP="003931A0">
      <w:r>
        <w:t>Веселье надолго!</w:t>
      </w:r>
    </w:p>
    <w:p w:rsidR="003931A0" w:rsidRDefault="003931A0" w:rsidP="003931A0">
      <w:r>
        <w:t>Именно тогда, когда они вам нужны.  Звуковое святилище ждет вас.</w:t>
      </w:r>
    </w:p>
    <w:p w:rsidR="003931A0" w:rsidRDefault="003931A0" w:rsidP="003931A0">
      <w:r>
        <w:t>Беспроводные наушники True Wireless хороши, когда они заряжены и доступны.  Orbit работают 8,5 часов, а с подзарядкой от кейса - 30 часов.</w:t>
      </w:r>
    </w:p>
    <w:p w:rsidR="003931A0" w:rsidRDefault="003931A0" w:rsidP="003931A0"/>
    <w:p w:rsidR="003931A0" w:rsidRDefault="003931A0" w:rsidP="003931A0">
      <w:r>
        <w:t>Держите их в пиджаке или на столе.  Они будут готовы к работе, когда они вам понадобятся.</w:t>
      </w:r>
    </w:p>
    <w:p w:rsidR="003931A0" w:rsidRDefault="003931A0" w:rsidP="003931A0"/>
    <w:p w:rsidR="003931A0" w:rsidRDefault="003931A0" w:rsidP="003931A0">
      <w:r>
        <w:t>Холодная прогулка домой?  Orbit рядом.  Появился спонтанный дедлайн?  Orbit тоже рядом.</w:t>
      </w:r>
    </w:p>
    <w:p w:rsidR="003931A0" w:rsidRDefault="003931A0" w:rsidP="003931A0"/>
    <w:p w:rsidR="003931A0" w:rsidRDefault="003931A0" w:rsidP="003931A0">
      <w:r>
        <w:t>Не стоит сильно переживать.  Если батарея села, быстрая зарядка через USB-C или беспроводная зарядка скоро вернет вас к музыке.</w:t>
      </w:r>
    </w:p>
    <w:p w:rsidR="003931A0" w:rsidRDefault="003931A0" w:rsidP="003931A0"/>
    <w:p w:rsidR="005405B2" w:rsidRDefault="003931A0" w:rsidP="003931A0">
      <w:r>
        <w:t>True Wireless - это удобство, и Orbit не разочаровывает.</w:t>
      </w:r>
    </w:p>
    <w:p w:rsidR="003931A0" w:rsidRDefault="003931A0" w:rsidP="003931A0"/>
    <w:p w:rsidR="003931A0" w:rsidRDefault="003931A0" w:rsidP="003931A0">
      <w:r>
        <w:t>Много возможностей у вас в кармане</w:t>
      </w:r>
    </w:p>
    <w:p w:rsidR="003931A0" w:rsidRDefault="003931A0" w:rsidP="003931A0">
      <w:r>
        <w:t>Возьмите их с собой, они никогда не помешают.</w:t>
      </w:r>
    </w:p>
    <w:p w:rsidR="003931A0" w:rsidRDefault="003931A0" w:rsidP="003931A0">
      <w:r>
        <w:t>Мы сосредоточились на повседневном использовании и сделали корпус, который помещается в карман.  Иногда лучшие наушники - это те, которые всегда с вами, и мы разработали Orbit именно для таких целей.  Прочный и компактный корпус означает, что он всегда будет с вами.  Пора выгуливать собаку?  Orbit там.  Идете в продуктовый магазин и хотите остаться незамеченным?  Не волнуйтесь, Orbit - это ваш ответ</w:t>
      </w:r>
      <w:r>
        <w:t>. Комфорт беспроводной связи и отличное звучание всегда вместе с вами.</w:t>
      </w:r>
    </w:p>
    <w:p w:rsidR="003931A0" w:rsidRDefault="003931A0" w:rsidP="003931A0"/>
    <w:p w:rsidR="00154F80" w:rsidRDefault="00154F80" w:rsidP="00154F80">
      <w:r>
        <w:t>В коробке</w:t>
      </w:r>
    </w:p>
    <w:p w:rsidR="00154F80" w:rsidRDefault="00154F80" w:rsidP="00154F80">
      <w:r>
        <w:t>Оптимизируйте свой опыт</w:t>
      </w:r>
    </w:p>
    <w:p w:rsidR="00154F80" w:rsidRDefault="00154F80" w:rsidP="00154F80">
      <w:r>
        <w:t>Мы включили в комплект пенные насадки трех размеров и силиконовые насадки трех размеров.  Поэкспериментируйте с посадкой и звуковыми характеристиками, чтобы найти подходящий для вас вариант.  Насадки оказывают существенное влияние на звучание наушников.  Также помните, что большинство ушей не идеально подходят друг другу, поэтому вы можете подобрать насадки разного размера для левого и правого наушников, которые будут наиболее удобными и обеспечат оптимальное акустическое уплотнение для Orbit.</w:t>
      </w:r>
    </w:p>
    <w:p w:rsidR="00154F80" w:rsidRDefault="00154F80" w:rsidP="00154F80"/>
    <w:p w:rsidR="00154F80" w:rsidRDefault="00154F80" w:rsidP="00154F80">
      <w:r>
        <w:t>Кроме того, в комплект входит кабель USB-C - USB-C для зарядки, когда беспроводные варианты недоступны.</w:t>
      </w:r>
    </w:p>
    <w:p w:rsidR="00154F80" w:rsidRDefault="00154F80" w:rsidP="00154F80"/>
    <w:p w:rsidR="003931A0" w:rsidRDefault="00154F80" w:rsidP="00154F80">
      <w:r>
        <w:t>Мы также вложили новый вариант нашего фирменного значка Campfire Audio.  С самого начала мы прилагали значок к каждым проданным наушникам.  Носите уникальный значок Orbit с гордостью, ведь те, кто знает, будут знать.</w:t>
      </w:r>
    </w:p>
    <w:p w:rsidR="005E2729" w:rsidRDefault="005E2729" w:rsidP="00154F80"/>
    <w:p w:rsidR="005E2729" w:rsidRDefault="005E2729" w:rsidP="005E2729">
      <w:r>
        <w:t>Настоящее беспроводное путешествие</w:t>
      </w:r>
    </w:p>
    <w:p w:rsidR="005E2729" w:rsidRDefault="005E2729" w:rsidP="005E2729">
      <w:r>
        <w:t>Приключение в инновациях</w:t>
      </w:r>
    </w:p>
    <w:p w:rsidR="005E2729" w:rsidRPr="005405B2" w:rsidRDefault="005E2729" w:rsidP="005E2729">
      <w:r>
        <w:t>Мы работаем над продуктами TWS уже много лет.  В частности, Orbit создавались чуть более двух лет.  При создании беспроводного решения Campfire Audio мы стремились к тому, чтобы это был действительно продукт Campfire Audio.  С Orbit мы чувствуем, что достигли именно этого.  Это наушники, которые звучат полностью в стиле Campfire Audio.  Акустический дизайн и фирменная черта "North of Neutral" прочно заняли свое место.  Orbit - это первые TWS, которые мы все в мастерской начали использовать регулярно.  И пусть на это ушло немало времени, вы не пожалеете, что приобрели их.  Звук, шарм, форма</w:t>
      </w:r>
      <w:r>
        <w:t>…</w:t>
      </w:r>
      <w:r>
        <w:t xml:space="preserve"> Отлично Сделано.</w:t>
      </w:r>
    </w:p>
    <w:sectPr w:rsidR="005E2729" w:rsidRPr="00540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5B2"/>
    <w:rsid w:val="00154F80"/>
    <w:rsid w:val="003931A0"/>
    <w:rsid w:val="005405B2"/>
    <w:rsid w:val="005E2729"/>
    <w:rsid w:val="00C6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9DD2"/>
  <w15:chartTrackingRefBased/>
  <w15:docId w15:val="{E507C0C1-24DF-4CE3-8D05-6960DB7A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Снытко</dc:creator>
  <cp:keywords/>
  <dc:description/>
  <cp:lastModifiedBy>Николай Снытко</cp:lastModifiedBy>
  <cp:revision>2</cp:revision>
  <dcterms:created xsi:type="dcterms:W3CDTF">2023-05-15T20:41:00Z</dcterms:created>
  <dcterms:modified xsi:type="dcterms:W3CDTF">2023-05-15T21:28:00Z</dcterms:modified>
</cp:coreProperties>
</file>