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Pr="00FB0473" w:rsidRDefault="00FB0473">
      <w:r>
        <w:rPr>
          <w:lang w:val="en-US"/>
        </w:rPr>
        <w:t>MX</w:t>
      </w:r>
      <w:r w:rsidRPr="00FB0473">
        <w:t>3</w:t>
      </w:r>
    </w:p>
    <w:p w:rsidR="00FB0473" w:rsidRDefault="00FB0473">
      <w:r>
        <w:t>Звуковая карта-микшер для веб-трансляций</w:t>
      </w:r>
    </w:p>
    <w:p w:rsidR="0091002E" w:rsidRDefault="0091002E" w:rsidP="0091002E">
      <w:r>
        <w:t>- Профессиональный ревербератор сценического/студийного уровня, регулируемое количество и время реверберации.</w:t>
      </w:r>
    </w:p>
    <w:p w:rsidR="0091002E" w:rsidRDefault="0091002E" w:rsidP="0091002E"/>
    <w:p w:rsidR="0091002E" w:rsidRDefault="0091002E" w:rsidP="0091002E">
      <w:r>
        <w:t>- Профессиональная цифровая схема усилителя, совместимая с различными микрофонами, представленными на рынке.</w:t>
      </w:r>
    </w:p>
    <w:p w:rsidR="0091002E" w:rsidRDefault="0091002E" w:rsidP="0091002E"/>
    <w:p w:rsidR="0091002E" w:rsidRDefault="0091002E" w:rsidP="0091002E">
      <w:r>
        <w:t>- Отдельные регуляторы для микрофонов 1/2 для удовлетворения различных требований к настройке вокала.</w:t>
      </w:r>
    </w:p>
    <w:p w:rsidR="0091002E" w:rsidRDefault="0091002E" w:rsidP="0091002E"/>
    <w:p w:rsidR="0091002E" w:rsidRDefault="0091002E" w:rsidP="0091002E">
      <w:r>
        <w:t>- 12-уровневое шумоподавление, настраиваемое в зависимости от окружающей обстановки.</w:t>
      </w:r>
    </w:p>
    <w:p w:rsidR="0091002E" w:rsidRDefault="0091002E" w:rsidP="0091002E"/>
    <w:p w:rsidR="0091002E" w:rsidRDefault="0091002E" w:rsidP="0091002E">
      <w:r>
        <w:t>- 12-уровневое приглушение звука, позволяющее регулировать время восстановления музыки.</w:t>
      </w:r>
    </w:p>
    <w:p w:rsidR="0091002E" w:rsidRDefault="0091002E" w:rsidP="0091002E"/>
    <w:p w:rsidR="0091002E" w:rsidRDefault="0091002E" w:rsidP="0091002E">
      <w:r>
        <w:t>- Панорамирование звука для быстрой настройки баланса левого и правого каналов.</w:t>
      </w:r>
    </w:p>
    <w:p w:rsidR="0091002E" w:rsidRDefault="0091002E" w:rsidP="0091002E"/>
    <w:p w:rsidR="0091002E" w:rsidRDefault="0091002E" w:rsidP="0091002E">
      <w:r>
        <w:t xml:space="preserve">- 16 кнопок для аудио эффектов, включая 4 настраиваемые кнопки, чтобы привнести много веселья </w:t>
      </w:r>
      <w:proofErr w:type="gramStart"/>
      <w:r>
        <w:t>в</w:t>
      </w:r>
      <w:proofErr w:type="gramEnd"/>
      <w:r>
        <w:t xml:space="preserve"> ваш </w:t>
      </w:r>
      <w:proofErr w:type="spellStart"/>
      <w:r>
        <w:t>стрим</w:t>
      </w:r>
      <w:proofErr w:type="spellEnd"/>
      <w:r>
        <w:t>.</w:t>
      </w:r>
    </w:p>
    <w:p w:rsidR="0091002E" w:rsidRDefault="0091002E" w:rsidP="0091002E"/>
    <w:p w:rsidR="0091002E" w:rsidRDefault="0091002E" w:rsidP="0091002E">
      <w:r>
        <w:t>- Цветные RGB-эффекты, управляемые с помощью кнопки.</w:t>
      </w:r>
    </w:p>
    <w:p w:rsidR="0091002E" w:rsidRDefault="0091002E" w:rsidP="0091002E"/>
    <w:p w:rsidR="0091002E" w:rsidRDefault="0091002E" w:rsidP="0091002E">
      <w:r>
        <w:t>- Три микрофонных интерфейса для работы с трансляцией на несколько человек.</w:t>
      </w:r>
    </w:p>
    <w:p w:rsidR="0091002E" w:rsidRDefault="0091002E" w:rsidP="0091002E"/>
    <w:p w:rsidR="0091002E" w:rsidRDefault="0091002E" w:rsidP="0091002E">
      <w:r>
        <w:t>- Инструментальный интерфейс ø6,35 мм подходит для таких инструментов, как электрогитара.</w:t>
      </w:r>
    </w:p>
    <w:p w:rsidR="0091002E" w:rsidRDefault="0091002E" w:rsidP="0091002E"/>
    <w:p w:rsidR="0091002E" w:rsidRDefault="0091002E" w:rsidP="0091002E">
      <w:r>
        <w:t xml:space="preserve">- Два телефонных OTG-интерфейса для передачи стереосигнала без потерь, можно использовать с устройствами </w:t>
      </w:r>
      <w:proofErr w:type="spellStart"/>
      <w:r>
        <w:t>Apple</w:t>
      </w:r>
      <w:proofErr w:type="spellEnd"/>
      <w:r>
        <w:t xml:space="preserve"> и </w:t>
      </w:r>
      <w:proofErr w:type="spellStart"/>
      <w:r>
        <w:t>Android</w:t>
      </w:r>
      <w:proofErr w:type="spellEnd"/>
      <w:r>
        <w:t>.</w:t>
      </w:r>
    </w:p>
    <w:p w:rsidR="0091002E" w:rsidRDefault="0091002E" w:rsidP="0091002E"/>
    <w:p w:rsidR="00F60106" w:rsidRDefault="0091002E" w:rsidP="0091002E">
      <w:r>
        <w:t>- Встроенный литий-ионный аккумулятор высокой емкости обеспечивает безостановочную трансляцию в течение 5 часов.</w:t>
      </w:r>
    </w:p>
    <w:p w:rsidR="0091002E" w:rsidRDefault="0091002E" w:rsidP="0091002E"/>
    <w:p w:rsidR="0091002E" w:rsidRDefault="0091002E" w:rsidP="0091002E">
      <w:r>
        <w:t xml:space="preserve">Полная готовность к </w:t>
      </w:r>
      <w:proofErr w:type="spellStart"/>
      <w:r>
        <w:t>стримам</w:t>
      </w:r>
      <w:proofErr w:type="spellEnd"/>
    </w:p>
    <w:p w:rsidR="0091002E" w:rsidRDefault="0091002E" w:rsidP="0091002E">
      <w:r>
        <w:t>Несколько входов и выходов/Стильный дизайн/Премиум эффекты/Многофункциональность</w:t>
      </w:r>
    </w:p>
    <w:p w:rsidR="0091002E" w:rsidRDefault="0091002E" w:rsidP="0091002E"/>
    <w:p w:rsidR="0091002E" w:rsidRDefault="0091002E" w:rsidP="0091002E">
      <w:r>
        <w:t xml:space="preserve">Возможности для </w:t>
      </w:r>
      <w:proofErr w:type="spellStart"/>
      <w:r>
        <w:t>стриминга</w:t>
      </w:r>
      <w:proofErr w:type="spellEnd"/>
      <w:r>
        <w:t xml:space="preserve"> профессионального уровня</w:t>
      </w:r>
    </w:p>
    <w:p w:rsidR="0091002E" w:rsidRDefault="0091002E" w:rsidP="0091002E">
      <w:r>
        <w:t>Независимая регулировка усиления двух микрофонов</w:t>
      </w:r>
    </w:p>
    <w:p w:rsidR="0091002E" w:rsidRDefault="0091002E" w:rsidP="0091002E">
      <w:r>
        <w:t>Независимая регулировка громкости двух наушников</w:t>
      </w:r>
    </w:p>
    <w:p w:rsidR="0091002E" w:rsidRDefault="0091002E" w:rsidP="0091002E">
      <w:r>
        <w:t xml:space="preserve">Два </w:t>
      </w:r>
      <w:r>
        <w:rPr>
          <w:lang w:val="en-US"/>
        </w:rPr>
        <w:t>OTG</w:t>
      </w:r>
      <w:r w:rsidRPr="0091002E">
        <w:t xml:space="preserve"> </w:t>
      </w:r>
      <w:r>
        <w:t>интерфейса для смартфонов</w:t>
      </w:r>
    </w:p>
    <w:p w:rsidR="0091002E" w:rsidRDefault="0091002E" w:rsidP="0091002E">
      <w:r>
        <w:t>Фантомное питание +48В для двух микрофонов</w:t>
      </w:r>
    </w:p>
    <w:p w:rsidR="0091002E" w:rsidRDefault="0091002E" w:rsidP="0091002E">
      <w:r>
        <w:t>Независимый эквалайзер для двух микрофонов</w:t>
      </w:r>
    </w:p>
    <w:p w:rsidR="0091002E" w:rsidRDefault="0091002E" w:rsidP="0091002E">
      <w:r>
        <w:t>Усиление микрофона 10дБ</w:t>
      </w:r>
    </w:p>
    <w:p w:rsidR="0091002E" w:rsidRDefault="0091002E" w:rsidP="0091002E">
      <w:r>
        <w:t>12 уровней шумоподавления</w:t>
      </w:r>
    </w:p>
    <w:p w:rsidR="0091002E" w:rsidRDefault="0091002E" w:rsidP="0091002E">
      <w:r>
        <w:t>Ревербератор студийного уровня</w:t>
      </w:r>
    </w:p>
    <w:p w:rsidR="0091002E" w:rsidRDefault="00ED1FD9" w:rsidP="0091002E">
      <w:r>
        <w:t>Фильтр высоких/низких частот</w:t>
      </w:r>
    </w:p>
    <w:p w:rsidR="00ED1FD9" w:rsidRDefault="00ED1FD9" w:rsidP="0091002E">
      <w:r>
        <w:t>14 режимов подсветки</w:t>
      </w:r>
    </w:p>
    <w:p w:rsidR="00ED1FD9" w:rsidRDefault="00ED1FD9" w:rsidP="0091002E">
      <w:r>
        <w:t>Панорамирование звука</w:t>
      </w:r>
    </w:p>
    <w:p w:rsidR="00ED1FD9" w:rsidRDefault="00ED1FD9" w:rsidP="0091002E">
      <w:r>
        <w:lastRenderedPageBreak/>
        <w:t>12 уровней приглушения музыки</w:t>
      </w:r>
    </w:p>
    <w:p w:rsidR="00ED1FD9" w:rsidRDefault="00ED1FD9" w:rsidP="0091002E">
      <w:r>
        <w:t>12 уровней регулировки тональности</w:t>
      </w:r>
    </w:p>
    <w:p w:rsidR="00ED1FD9" w:rsidRDefault="00ED1FD9" w:rsidP="0091002E">
      <w:r>
        <w:t>16 звуковых эффектов</w:t>
      </w:r>
    </w:p>
    <w:p w:rsidR="00ED1FD9" w:rsidRDefault="00ED1FD9" w:rsidP="0091002E">
      <w:r>
        <w:t xml:space="preserve">24 </w:t>
      </w:r>
      <w:r w:rsidR="00C649C9">
        <w:t>тональности</w:t>
      </w:r>
      <w:r>
        <w:t xml:space="preserve"> </w:t>
      </w:r>
      <w:proofErr w:type="spellStart"/>
      <w:r>
        <w:t>автотюна</w:t>
      </w:r>
      <w:proofErr w:type="spellEnd"/>
    </w:p>
    <w:p w:rsidR="00ED1FD9" w:rsidRDefault="00ED1FD9" w:rsidP="0091002E">
      <w:r>
        <w:t>отдельный разъем для зарядки</w:t>
      </w:r>
    </w:p>
    <w:p w:rsidR="00ED1FD9" w:rsidRDefault="00ED1FD9" w:rsidP="0091002E"/>
    <w:p w:rsidR="00ED1FD9" w:rsidRDefault="00A32D8F" w:rsidP="0091002E">
      <w:r>
        <w:t>Широкий выбор интерфейсов подключения</w:t>
      </w:r>
    </w:p>
    <w:p w:rsidR="00A32D8F" w:rsidRDefault="00A32D8F" w:rsidP="00A32D8F">
      <w:r>
        <w:t>Звуковая карта оснащена тремя микрофонными интерфейсами, двумя интерфейсами для наушников, одним инструментальным интерфейсом, одним интерфейсом для аккомпанемента, одним интерфейсом для колонок и тремя интерфейсами для смартфонов.</w:t>
      </w:r>
    </w:p>
    <w:p w:rsidR="00A32D8F" w:rsidRDefault="00A32D8F" w:rsidP="00A32D8F">
      <w:r>
        <w:t xml:space="preserve">Независимо от того, занимаетесь ли вы живым </w:t>
      </w:r>
      <w:proofErr w:type="spellStart"/>
      <w:r>
        <w:t>стримингом</w:t>
      </w:r>
      <w:proofErr w:type="spellEnd"/>
      <w:r>
        <w:t xml:space="preserve"> на нескольких платформах или выступаете небольшой группой, </w:t>
      </w:r>
      <w:r>
        <w:rPr>
          <w:lang w:val="en-US"/>
        </w:rPr>
        <w:t>MX</w:t>
      </w:r>
      <w:r w:rsidRPr="00A32D8F">
        <w:t>3</w:t>
      </w:r>
      <w:r>
        <w:t xml:space="preserve"> легко удовлетворит ваши потребности.</w:t>
      </w:r>
    </w:p>
    <w:p w:rsidR="00A32D8F" w:rsidRDefault="00A32D8F" w:rsidP="00A32D8F"/>
    <w:p w:rsidR="00A32D8F" w:rsidRDefault="00336A9D" w:rsidP="00A32D8F">
      <w:r>
        <w:t>Ревербератор студийного уровня</w:t>
      </w:r>
    </w:p>
    <w:p w:rsidR="00336A9D" w:rsidRDefault="00336A9D" w:rsidP="00A32D8F">
      <w:r w:rsidRPr="00336A9D">
        <w:t>Независимое управление количеством и временем реверберации позволяет добиться</w:t>
      </w:r>
      <w:r>
        <w:t xml:space="preserve"> превосходного качества звука, без </w:t>
      </w:r>
      <w:r w:rsidRPr="00336A9D">
        <w:t>профессиональных навыков микширования.</w:t>
      </w:r>
    </w:p>
    <w:p w:rsidR="00336A9D" w:rsidRDefault="00336A9D" w:rsidP="00A32D8F"/>
    <w:p w:rsidR="00336A9D" w:rsidRDefault="00336A9D" w:rsidP="00A32D8F">
      <w:r>
        <w:t>12 уровней приглушения музыки</w:t>
      </w:r>
    </w:p>
    <w:p w:rsidR="00336A9D" w:rsidRDefault="00BB55F5" w:rsidP="00A32D8F">
      <w:r w:rsidRPr="00BB55F5">
        <w:t xml:space="preserve">Одним нажатием кнопки вы можете </w:t>
      </w:r>
      <w:r w:rsidR="00011636">
        <w:t>выбрать один из</w:t>
      </w:r>
      <w:r w:rsidRPr="00BB55F5">
        <w:t xml:space="preserve"> </w:t>
      </w:r>
      <w:r w:rsidR="00011636">
        <w:t>двенадцати</w:t>
      </w:r>
      <w:r w:rsidRPr="00BB55F5">
        <w:t xml:space="preserve"> уровней приглушения звука, точно регулируя темп восстановления музыки в соответствии с требованиями ваших конкретных сценариев прямой трансляции.</w:t>
      </w:r>
    </w:p>
    <w:p w:rsidR="00BB55F5" w:rsidRDefault="00BB55F5" w:rsidP="00A32D8F"/>
    <w:p w:rsidR="00BB55F5" w:rsidRDefault="00BB55F5" w:rsidP="00A32D8F">
      <w:r>
        <w:t>Гибкие сценарии использования с 12 уровнями шумоподавления</w:t>
      </w:r>
    </w:p>
    <w:p w:rsidR="00BB55F5" w:rsidRDefault="00011636" w:rsidP="00A32D8F">
      <w:r w:rsidRPr="00011636">
        <w:t>Одним нажатием кнопки вы можете настроить интенсивность шумоподавления, учитывая уровень окружающего шума и чувствительность различных микрофонов, чтобы получить более чистый звук.</w:t>
      </w:r>
    </w:p>
    <w:p w:rsidR="00011636" w:rsidRDefault="00011636" w:rsidP="00A32D8F"/>
    <w:p w:rsidR="00011636" w:rsidRDefault="00011636" w:rsidP="00A32D8F">
      <w:r>
        <w:t>Стандартное питание +48В для двух микрофонов</w:t>
      </w:r>
    </w:p>
    <w:p w:rsidR="00011636" w:rsidRDefault="00011636" w:rsidP="00A32D8F">
      <w:r>
        <w:t xml:space="preserve">Совместимость с </w:t>
      </w:r>
      <w:proofErr w:type="gramStart"/>
      <w:r>
        <w:t>большинством</w:t>
      </w:r>
      <w:proofErr w:type="gramEnd"/>
      <w:r>
        <w:t xml:space="preserve"> представленных на рынке микрофонов без необходимости использовать внешнее фантомное питание.</w:t>
      </w:r>
    </w:p>
    <w:p w:rsidR="00011636" w:rsidRDefault="00011636" w:rsidP="00A32D8F"/>
    <w:p w:rsidR="00011636" w:rsidRDefault="00011636" w:rsidP="00A32D8F">
      <w:r>
        <w:t xml:space="preserve">Передача аудио без потерь по </w:t>
      </w:r>
      <w:r>
        <w:rPr>
          <w:lang w:val="en-US"/>
        </w:rPr>
        <w:t>OTG</w:t>
      </w:r>
    </w:p>
    <w:p w:rsidR="00011636" w:rsidRDefault="00F35EAC" w:rsidP="00A32D8F">
      <w:r w:rsidRPr="00F35EAC">
        <w:t xml:space="preserve">Интерфейс OTG для смартфонов позволяет передавать цифровые данные без потерь. По сравнению с традиционными аналоговыми сигналами, цифровой способ подключения не требует использования кабелей-переходников, что делает подключение к смартфонам более удобным. Он также обеспечивает высокую точность, стереозвук, широкую частотную характеристику, </w:t>
      </w:r>
      <w:r w:rsidR="009F0640">
        <w:t>мощную</w:t>
      </w:r>
      <w:r w:rsidRPr="00F35EAC">
        <w:t xml:space="preserve"> динамику и низкий уровень помех.</w:t>
      </w:r>
    </w:p>
    <w:p w:rsidR="009F0640" w:rsidRDefault="009F0640" w:rsidP="00A32D8F"/>
    <w:p w:rsidR="009F0640" w:rsidRDefault="009F0640" w:rsidP="00A32D8F">
      <w:r>
        <w:t>Быстрый доступ к 16 звуковым эффектам</w:t>
      </w:r>
    </w:p>
    <w:p w:rsidR="009F0640" w:rsidRDefault="00731240" w:rsidP="00A32D8F">
      <w:r>
        <w:t>Впечатлите свою аудиторию</w:t>
      </w:r>
    </w:p>
    <w:p w:rsidR="00731240" w:rsidRDefault="00731240" w:rsidP="00A32D8F"/>
    <w:p w:rsidR="00731240" w:rsidRDefault="00731240" w:rsidP="00A32D8F">
      <w:r>
        <w:t>12 фиксированных эффектов</w:t>
      </w:r>
    </w:p>
    <w:p w:rsidR="00731240" w:rsidRDefault="00731240" w:rsidP="00A32D8F"/>
    <w:p w:rsidR="00731240" w:rsidRDefault="00731240" w:rsidP="00A32D8F">
      <w:r>
        <w:t xml:space="preserve">4 </w:t>
      </w:r>
      <w:proofErr w:type="spellStart"/>
      <w:r>
        <w:t>кастомизируемых</w:t>
      </w:r>
      <w:proofErr w:type="spellEnd"/>
      <w:r>
        <w:t xml:space="preserve"> эффекта</w:t>
      </w:r>
    </w:p>
    <w:p w:rsidR="00731240" w:rsidRDefault="00731240" w:rsidP="00A32D8F">
      <w:r>
        <w:t>Создайте эффекты на свой вкус</w:t>
      </w:r>
    </w:p>
    <w:p w:rsidR="00731240" w:rsidRDefault="00731240" w:rsidP="00A32D8F"/>
    <w:p w:rsidR="00731240" w:rsidRDefault="00731240" w:rsidP="00A32D8F">
      <w:r>
        <w:t>*</w:t>
      </w:r>
      <w:proofErr w:type="spellStart"/>
      <w:r>
        <w:t>Кастомизация</w:t>
      </w:r>
      <w:proofErr w:type="spellEnd"/>
      <w:r>
        <w:t xml:space="preserve"> эффектов производится на компьютере с помощью фирменного приложения</w:t>
      </w:r>
    </w:p>
    <w:p w:rsidR="00731240" w:rsidRDefault="00731240" w:rsidP="00A32D8F"/>
    <w:p w:rsidR="00731240" w:rsidRDefault="00731240" w:rsidP="00A32D8F">
      <w:r>
        <w:lastRenderedPageBreak/>
        <w:t>Мастерство в деталях</w:t>
      </w:r>
    </w:p>
    <w:p w:rsidR="00731240" w:rsidRDefault="005F038C" w:rsidP="00A32D8F">
      <w:r>
        <w:t>Поворотные диски для регулировки громкости микрофонов</w:t>
      </w:r>
    </w:p>
    <w:p w:rsidR="005F038C" w:rsidRDefault="005F038C" w:rsidP="00A32D8F">
      <w:r w:rsidRPr="005F038C">
        <w:t>Два дисковых поворотных регулятора громкости микрофонов с панелями из алюминия и акрила, выполненных в стиле DJ, придают MX3 стильный внешний вид и обеспечивают удобство управления.</w:t>
      </w:r>
    </w:p>
    <w:p w:rsidR="005F038C" w:rsidRDefault="005F038C" w:rsidP="00A32D8F"/>
    <w:p w:rsidR="005F038C" w:rsidRDefault="005F038C" w:rsidP="00A32D8F">
      <w:r>
        <w:t>Независимые эквалайзеры для микрофонов</w:t>
      </w:r>
    </w:p>
    <w:p w:rsidR="005F038C" w:rsidRDefault="00B47456" w:rsidP="00A32D8F">
      <w:r w:rsidRPr="00B47456">
        <w:t>Раздельная 3-полосная регулировка эквалайзера (высокие, средние, низкие частоты) для обоих микрофонных каналов позволяет настроить звук в соответствии с особенностями звучания микрофонов и вокала.</w:t>
      </w:r>
    </w:p>
    <w:p w:rsidR="00B47456" w:rsidRDefault="00B47456" w:rsidP="00A32D8F"/>
    <w:p w:rsidR="00B47456" w:rsidRDefault="00387231" w:rsidP="00A32D8F">
      <w:r>
        <w:t>Фильтр высоких и низких частот</w:t>
      </w:r>
    </w:p>
    <w:p w:rsidR="00387231" w:rsidRDefault="00387231" w:rsidP="00A32D8F">
      <w:r w:rsidRPr="00387231">
        <w:t xml:space="preserve">Два фильтра (ВЧ и НЧ) компенсируют искажения микрофона и </w:t>
      </w:r>
      <w:proofErr w:type="spellStart"/>
      <w:r w:rsidRPr="00387231">
        <w:t>улушают</w:t>
      </w:r>
      <w:proofErr w:type="spellEnd"/>
      <w:r w:rsidRPr="00387231">
        <w:t xml:space="preserve"> звучание вокала, добавляя гармоники четного порядка.</w:t>
      </w:r>
    </w:p>
    <w:p w:rsidR="00387231" w:rsidRDefault="00387231" w:rsidP="00A32D8F"/>
    <w:p w:rsidR="00387231" w:rsidRDefault="00387231" w:rsidP="00A32D8F">
      <w:r>
        <w:rPr>
          <w:lang w:val="en-US"/>
        </w:rPr>
        <w:t>L</w:t>
      </w:r>
      <w:r w:rsidRPr="003D2153">
        <w:t>/</w:t>
      </w:r>
      <w:r>
        <w:rPr>
          <w:lang w:val="en-US"/>
        </w:rPr>
        <w:t>R</w:t>
      </w:r>
      <w:r w:rsidRPr="003D2153">
        <w:t xml:space="preserve"> </w:t>
      </w:r>
      <w:r>
        <w:t>Панорамирование аудио</w:t>
      </w:r>
    </w:p>
    <w:p w:rsidR="00387231" w:rsidRDefault="003D2153" w:rsidP="00A32D8F">
      <w:r w:rsidRPr="003D2153">
        <w:t xml:space="preserve">Ручка баланса L/R позволяет быстро изменять громкость левого и правого каналов для создания эффекта объемного звука в вашем </w:t>
      </w:r>
      <w:proofErr w:type="spellStart"/>
      <w:r w:rsidRPr="003D2153">
        <w:t>стриме</w:t>
      </w:r>
      <w:proofErr w:type="spellEnd"/>
      <w:r w:rsidRPr="003D2153">
        <w:t xml:space="preserve"> и придания большей динамики вашему шоу.</w:t>
      </w:r>
    </w:p>
    <w:p w:rsidR="00387231" w:rsidRDefault="00387231" w:rsidP="00A32D8F"/>
    <w:p w:rsidR="003D2153" w:rsidRDefault="003D2153" w:rsidP="00A32D8F">
      <w:r>
        <w:t>10дБ у</w:t>
      </w:r>
      <w:r w:rsidRPr="003D2153">
        <w:t>силение микрофона</w:t>
      </w:r>
    </w:p>
    <w:p w:rsidR="003D2153" w:rsidRDefault="003D2153" w:rsidP="00A32D8F">
      <w:r w:rsidRPr="003D2153">
        <w:t>Усиление микрофона на 10 дБ с помощью цифровой схемы профессионального уровня обеспечивает мощный драйв и динамику,</w:t>
      </w:r>
      <w:r>
        <w:t xml:space="preserve"> что делает звуковую карту совместимой с </w:t>
      </w:r>
      <w:r w:rsidR="00C649C9">
        <w:t>большинством микрофонов, представленных на рынке -  вам не потребуется дополнительный микрофонный усилитель.</w:t>
      </w:r>
    </w:p>
    <w:p w:rsidR="00C649C9" w:rsidRDefault="00C649C9" w:rsidP="00A32D8F"/>
    <w:p w:rsidR="00C649C9" w:rsidRDefault="00BA29F1" w:rsidP="00A32D8F">
      <w:r>
        <w:t xml:space="preserve">24 тональности </w:t>
      </w:r>
      <w:proofErr w:type="spellStart"/>
      <w:r>
        <w:t>автотюна</w:t>
      </w:r>
      <w:proofErr w:type="spellEnd"/>
    </w:p>
    <w:p w:rsidR="00BA29F1" w:rsidRDefault="00BA29F1" w:rsidP="00A32D8F">
      <w:r w:rsidRPr="00BA29F1">
        <w:t xml:space="preserve">Функция </w:t>
      </w:r>
      <w:proofErr w:type="spellStart"/>
      <w:r w:rsidRPr="00BA29F1">
        <w:t>автотюна</w:t>
      </w:r>
      <w:proofErr w:type="spellEnd"/>
      <w:r w:rsidRPr="00BA29F1">
        <w:t xml:space="preserve"> с 24 тональностями и регулируемой скоростью подстройки поможет вам скорректировать тональность вашего вокала.</w:t>
      </w:r>
    </w:p>
    <w:p w:rsidR="00BA29F1" w:rsidRDefault="00BA29F1" w:rsidP="00A32D8F"/>
    <w:p w:rsidR="00BA29F1" w:rsidRDefault="00BA29F1" w:rsidP="00A32D8F">
      <w:r>
        <w:t>14 режимов подсветки</w:t>
      </w:r>
    </w:p>
    <w:p w:rsidR="00BA29F1" w:rsidRDefault="00291711" w:rsidP="00A32D8F">
      <w:r>
        <w:t>Динамичное мигание подсветки при включении и 14 переключаемых режимов во время работы звуковой карты: 7 одноцветных и 7 переливающихся добавят яркости вашей трансляции.</w:t>
      </w:r>
    </w:p>
    <w:p w:rsidR="003D2153" w:rsidRDefault="003D2153" w:rsidP="00A32D8F"/>
    <w:p w:rsidR="00291711" w:rsidRDefault="00291711" w:rsidP="00A32D8F">
      <w:r>
        <w:t>Продолжайте во время зарядки</w:t>
      </w:r>
    </w:p>
    <w:p w:rsidR="00291711" w:rsidRDefault="00FC20E5" w:rsidP="00A32D8F">
      <w:r>
        <w:t xml:space="preserve">Отдельный разъем для зарядки позволяет заряжать звуковую карту и подключенные смартфоны, не прерывая </w:t>
      </w:r>
      <w:proofErr w:type="spellStart"/>
      <w:r>
        <w:t>стрим</w:t>
      </w:r>
      <w:proofErr w:type="spellEnd"/>
      <w:r>
        <w:t xml:space="preserve"> – просто подключите внешний аккумулятор или адаптер питания.</w:t>
      </w:r>
    </w:p>
    <w:p w:rsidR="00FC20E5" w:rsidRDefault="00FC20E5" w:rsidP="00A32D8F"/>
    <w:p w:rsidR="00FC20E5" w:rsidRDefault="00FC20E5" w:rsidP="00A32D8F">
      <w:r>
        <w:t>Кроссплатформенная совместимость</w:t>
      </w:r>
    </w:p>
    <w:p w:rsidR="00FC20E5" w:rsidRDefault="00FC20E5" w:rsidP="00A32D8F">
      <w:r w:rsidRPr="00FC20E5">
        <w:t>Совместимость с различными версиями операц</w:t>
      </w:r>
      <w:r>
        <w:t xml:space="preserve">ионных систем </w:t>
      </w:r>
      <w:proofErr w:type="spellStart"/>
      <w:r>
        <w:t>Android</w:t>
      </w:r>
      <w:proofErr w:type="spellEnd"/>
      <w:r>
        <w:t xml:space="preserve">, </w:t>
      </w:r>
      <w:proofErr w:type="spellStart"/>
      <w:r>
        <w:t>Windows</w:t>
      </w:r>
      <w:proofErr w:type="spellEnd"/>
      <w:r>
        <w:t>,</w:t>
      </w:r>
      <w:r w:rsidRPr="00FC20E5">
        <w:t xml:space="preserve"> </w:t>
      </w:r>
      <w:proofErr w:type="spellStart"/>
      <w:r w:rsidRPr="00FC20E5">
        <w:t>macOS</w:t>
      </w:r>
      <w:proofErr w:type="spellEnd"/>
      <w:r>
        <w:t xml:space="preserve"> и </w:t>
      </w:r>
      <w:r>
        <w:rPr>
          <w:lang w:val="en-US"/>
        </w:rPr>
        <w:t>iOS</w:t>
      </w:r>
      <w:r w:rsidRPr="00FC20E5">
        <w:t xml:space="preserve"> позволяет легко работать с различными платформами для прямых трансляций и приложениями для</w:t>
      </w:r>
      <w:r>
        <w:t xml:space="preserve"> звукозаписи и</w:t>
      </w:r>
      <w:r w:rsidRPr="00FC20E5">
        <w:t xml:space="preserve"> караоке.</w:t>
      </w:r>
    </w:p>
    <w:p w:rsidR="00FC20E5" w:rsidRDefault="00FC20E5" w:rsidP="00A32D8F"/>
    <w:p w:rsidR="00FC20E5" w:rsidRDefault="00FC20E5" w:rsidP="00A32D8F">
      <w:r>
        <w:t>Обзор функций</w:t>
      </w:r>
    </w:p>
    <w:p w:rsidR="00FC20E5" w:rsidRDefault="00FC20E5" w:rsidP="00A32D8F">
      <w:r>
        <w:t>Громкость микрофонов</w:t>
      </w:r>
    </w:p>
    <w:p w:rsidR="00FC20E5" w:rsidRDefault="00FC20E5" w:rsidP="00A32D8F">
      <w:r>
        <w:t>Фантомное питание +48В</w:t>
      </w:r>
    </w:p>
    <w:p w:rsidR="00FC20E5" w:rsidRDefault="00FC20E5" w:rsidP="00A32D8F">
      <w:r>
        <w:t>Шумоподавление</w:t>
      </w:r>
    </w:p>
    <w:p w:rsidR="00FC20E5" w:rsidRDefault="00FC20E5" w:rsidP="00A32D8F">
      <w:r>
        <w:t>Фильтр частот</w:t>
      </w:r>
    </w:p>
    <w:p w:rsidR="00FC20E5" w:rsidRDefault="00FC20E5" w:rsidP="00A32D8F">
      <w:r>
        <w:t>Реверберация</w:t>
      </w:r>
    </w:p>
    <w:p w:rsidR="00FC20E5" w:rsidRDefault="00FC20E5" w:rsidP="00A32D8F">
      <w:r>
        <w:t xml:space="preserve">24-тональный </w:t>
      </w:r>
      <w:proofErr w:type="spellStart"/>
      <w:r>
        <w:t>автотюн</w:t>
      </w:r>
      <w:proofErr w:type="spellEnd"/>
    </w:p>
    <w:p w:rsidR="00FC20E5" w:rsidRDefault="00FC20E5" w:rsidP="00A32D8F">
      <w:r>
        <w:lastRenderedPageBreak/>
        <w:t>Громкость наушников</w:t>
      </w:r>
    </w:p>
    <w:p w:rsidR="00FC20E5" w:rsidRDefault="00FC20E5" w:rsidP="00A32D8F">
      <w:r>
        <w:t>Панорамирование</w:t>
      </w:r>
    </w:p>
    <w:p w:rsidR="00FC20E5" w:rsidRDefault="00FC20E5" w:rsidP="00A32D8F">
      <w:r>
        <w:t>Усиление микрофона</w:t>
      </w:r>
    </w:p>
    <w:p w:rsidR="00FC20E5" w:rsidRDefault="00FC20E5" w:rsidP="00A32D8F">
      <w:r>
        <w:t>Управление подсветкой</w:t>
      </w:r>
    </w:p>
    <w:p w:rsidR="00FC20E5" w:rsidRDefault="00FC20E5" w:rsidP="00A32D8F">
      <w:r>
        <w:t>Отключение эффектов</w:t>
      </w:r>
    </w:p>
    <w:p w:rsidR="00FC20E5" w:rsidRDefault="00FC20E5" w:rsidP="00A32D8F">
      <w:r>
        <w:t>Управление аккомпанементом</w:t>
      </w:r>
    </w:p>
    <w:p w:rsidR="00FC20E5" w:rsidRDefault="00FC20E5" w:rsidP="00A32D8F">
      <w:r>
        <w:t>Эффекты</w:t>
      </w:r>
    </w:p>
    <w:p w:rsidR="00FC20E5" w:rsidRDefault="00FC20E5" w:rsidP="00A32D8F">
      <w:r>
        <w:t>Громкость инструме</w:t>
      </w:r>
      <w:r w:rsidR="00E61652">
        <w:t>нтального входа</w:t>
      </w:r>
    </w:p>
    <w:p w:rsidR="00E61652" w:rsidRPr="00E61652" w:rsidRDefault="00E61652" w:rsidP="00A32D8F">
      <w:proofErr w:type="spellStart"/>
      <w:r>
        <w:t>Фэйдер</w:t>
      </w:r>
      <w:proofErr w:type="spellEnd"/>
      <w:r>
        <w:t xml:space="preserve"> громкости </w:t>
      </w:r>
      <w:r>
        <w:rPr>
          <w:lang w:val="en-US"/>
        </w:rPr>
        <w:t>AUX</w:t>
      </w:r>
    </w:p>
    <w:p w:rsidR="00E61652" w:rsidRDefault="00E61652" w:rsidP="00A32D8F">
      <w:r>
        <w:t>Громкость эффектов</w:t>
      </w:r>
    </w:p>
    <w:p w:rsidR="00E61652" w:rsidRDefault="00E61652" w:rsidP="00A32D8F">
      <w:r>
        <w:t>Тембр микрофона</w:t>
      </w:r>
    </w:p>
    <w:p w:rsidR="00E61652" w:rsidRDefault="00E61652" w:rsidP="00A32D8F">
      <w:r>
        <w:t>Индикаторы уровня сигнала</w:t>
      </w:r>
    </w:p>
    <w:p w:rsidR="00E61652" w:rsidRDefault="00E61652" w:rsidP="00A32D8F">
      <w:r>
        <w:t>Приглушение музыки</w:t>
      </w:r>
    </w:p>
    <w:p w:rsidR="00E61652" w:rsidRDefault="00E61652" w:rsidP="00A32D8F">
      <w:r>
        <w:t>Громкость выхода на колонки</w:t>
      </w:r>
    </w:p>
    <w:p w:rsidR="00E61652" w:rsidRPr="00E61652" w:rsidRDefault="00E61652" w:rsidP="00A32D8F">
      <w:proofErr w:type="spellStart"/>
      <w:r>
        <w:t>Фэйдер</w:t>
      </w:r>
      <w:proofErr w:type="spellEnd"/>
      <w:r>
        <w:t xml:space="preserve"> громкости </w:t>
      </w:r>
      <w:r>
        <w:rPr>
          <w:lang w:val="en-US"/>
        </w:rPr>
        <w:t>Bluetooth</w:t>
      </w:r>
    </w:p>
    <w:p w:rsidR="00E61652" w:rsidRDefault="00E61652" w:rsidP="00A32D8F">
      <w:r>
        <w:t>Громкость записи</w:t>
      </w:r>
    </w:p>
    <w:p w:rsidR="00E61652" w:rsidRDefault="00E61652" w:rsidP="00A32D8F">
      <w:r>
        <w:t>Эффекты</w:t>
      </w:r>
    </w:p>
    <w:p w:rsidR="00E61652" w:rsidRPr="00434B39" w:rsidRDefault="00E61652" w:rsidP="00A32D8F">
      <w:r>
        <w:rPr>
          <w:lang w:val="en-US"/>
        </w:rPr>
        <w:t>Bluetooth</w:t>
      </w:r>
    </w:p>
    <w:p w:rsidR="00E61652" w:rsidRDefault="00E61652" w:rsidP="00A32D8F">
      <w:r>
        <w:t>Выключение звука</w:t>
      </w:r>
    </w:p>
    <w:p w:rsidR="00E61652" w:rsidRDefault="00E61652" w:rsidP="00A32D8F">
      <w:r>
        <w:t>Эквалайзер микрофонов</w:t>
      </w:r>
    </w:p>
    <w:p w:rsidR="00E61652" w:rsidRDefault="00E61652" w:rsidP="00A32D8F"/>
    <w:p w:rsidR="00E61652" w:rsidRDefault="00E61652" w:rsidP="00A32D8F">
      <w:r>
        <w:t>Выключатель питания</w:t>
      </w:r>
    </w:p>
    <w:p w:rsidR="00E61652" w:rsidRDefault="00E61652" w:rsidP="00A32D8F">
      <w:r>
        <w:t>Разъем для зарядки</w:t>
      </w:r>
    </w:p>
    <w:p w:rsidR="00E04560" w:rsidRDefault="00E04560" w:rsidP="00A32D8F">
      <w:r>
        <w:t>Разъем для музыкальных инструментов</w:t>
      </w:r>
    </w:p>
    <w:p w:rsidR="00E04560" w:rsidRDefault="00E04560" w:rsidP="00A32D8F">
      <w:r>
        <w:t>3.5мм разъем подключения смартфона</w:t>
      </w:r>
    </w:p>
    <w:p w:rsidR="00E61652" w:rsidRDefault="00E04560" w:rsidP="00A32D8F">
      <w:r>
        <w:t>Разъем для подключения к ПК</w:t>
      </w:r>
    </w:p>
    <w:p w:rsidR="00E04560" w:rsidRDefault="00E04560" w:rsidP="00A32D8F">
      <w:r>
        <w:t>Разъем для подключения колонок</w:t>
      </w:r>
    </w:p>
    <w:p w:rsidR="00E04560" w:rsidRDefault="00E04560" w:rsidP="00A32D8F">
      <w:r>
        <w:t xml:space="preserve">Разъем </w:t>
      </w:r>
      <w:r>
        <w:rPr>
          <w:lang w:val="en-US"/>
        </w:rPr>
        <w:t>AUX</w:t>
      </w:r>
    </w:p>
    <w:p w:rsidR="00E04560" w:rsidRDefault="00E04560" w:rsidP="00A32D8F">
      <w:r>
        <w:t>Вход микрофона 2</w:t>
      </w:r>
    </w:p>
    <w:p w:rsidR="00E04560" w:rsidRDefault="00E04560" w:rsidP="00A32D8F">
      <w:r>
        <w:t>Вход микрофона 1</w:t>
      </w:r>
    </w:p>
    <w:p w:rsidR="00E04560" w:rsidRDefault="00E04560" w:rsidP="00A32D8F">
      <w:r>
        <w:t>Вход микрофона 3</w:t>
      </w:r>
    </w:p>
    <w:p w:rsidR="00E04560" w:rsidRDefault="00E04560" w:rsidP="00A32D8F">
      <w:r>
        <w:t>Разъемы для подключения к смартфонам</w:t>
      </w:r>
    </w:p>
    <w:p w:rsidR="00E04560" w:rsidRDefault="00E04560" w:rsidP="00A32D8F">
      <w:r>
        <w:t>6.3мм выход на наушники</w:t>
      </w:r>
    </w:p>
    <w:p w:rsidR="00E04560" w:rsidRDefault="00E04560" w:rsidP="00A32D8F">
      <w:r>
        <w:t>3.5мм выход на наушники</w:t>
      </w:r>
    </w:p>
    <w:p w:rsidR="00E04560" w:rsidRDefault="00E04560" w:rsidP="00A32D8F"/>
    <w:p w:rsidR="00E04560" w:rsidRDefault="00E04560" w:rsidP="00A32D8F">
      <w:r>
        <w:t>Характеристики</w:t>
      </w:r>
    </w:p>
    <w:p w:rsidR="00E04560" w:rsidRPr="00E04560" w:rsidRDefault="00E04560" w:rsidP="00A32D8F">
      <w:r>
        <w:t xml:space="preserve">Передача данных: </w:t>
      </w:r>
      <w:r>
        <w:rPr>
          <w:lang w:val="en-US"/>
        </w:rPr>
        <w:t>USB</w:t>
      </w:r>
      <w:r w:rsidRPr="00E04560">
        <w:t>2.0</w:t>
      </w:r>
    </w:p>
    <w:p w:rsidR="00E04560" w:rsidRDefault="00E04560" w:rsidP="00A32D8F">
      <w:r>
        <w:t>Частота дискретизации: 48кГц/24бит</w:t>
      </w:r>
    </w:p>
    <w:p w:rsidR="00E04560" w:rsidRDefault="00E04560" w:rsidP="00A32D8F">
      <w:r>
        <w:t>Диапазон частот: 20Гц-20кГц (±3дБ)</w:t>
      </w:r>
    </w:p>
    <w:p w:rsidR="00E04560" w:rsidRDefault="00E04560" w:rsidP="00A32D8F">
      <w:r>
        <w:t xml:space="preserve">КНИ: </w:t>
      </w:r>
      <w:r w:rsidRPr="00E04560">
        <w:t>&lt;0.5% @</w:t>
      </w:r>
      <w:r>
        <w:t>1кГц</w:t>
      </w:r>
    </w:p>
    <w:p w:rsidR="00E04560" w:rsidRDefault="00E04560" w:rsidP="00A32D8F">
      <w:r>
        <w:t xml:space="preserve">Выходная мощность на наушники: 167.7мВт </w:t>
      </w:r>
      <w:r w:rsidRPr="00E04560">
        <w:t>@</w:t>
      </w:r>
      <w:r>
        <w:t>32Ω</w:t>
      </w:r>
    </w:p>
    <w:p w:rsidR="00E04560" w:rsidRDefault="00E04560" w:rsidP="00A32D8F">
      <w:r>
        <w:t>Сигнал/Шум (выход на наушники): 90дБ (А)</w:t>
      </w:r>
    </w:p>
    <w:p w:rsidR="00E04560" w:rsidRDefault="00E04560" w:rsidP="00A32D8F">
      <w:r>
        <w:t>Вес: 966г</w:t>
      </w:r>
    </w:p>
    <w:p w:rsidR="00E04560" w:rsidRDefault="00E04560" w:rsidP="00A32D8F">
      <w:r>
        <w:t>Размеры: 287*151*58мм</w:t>
      </w:r>
    </w:p>
    <w:p w:rsidR="00E04560" w:rsidRDefault="00E04560" w:rsidP="00A32D8F"/>
    <w:p w:rsidR="00E04560" w:rsidRDefault="00E04560" w:rsidP="00A32D8F">
      <w:r>
        <w:t>Аккумулятор: литий-ионный</w:t>
      </w:r>
    </w:p>
    <w:p w:rsidR="00E04560" w:rsidRDefault="00E04560" w:rsidP="00A32D8F">
      <w:r>
        <w:t>Напряжение/ток заряда: 5В/1А</w:t>
      </w:r>
    </w:p>
    <w:p w:rsidR="00E04560" w:rsidRDefault="00E04560" w:rsidP="00A32D8F">
      <w:r>
        <w:lastRenderedPageBreak/>
        <w:t>Емкость аккумулятора: 4400мАч</w:t>
      </w:r>
    </w:p>
    <w:p w:rsidR="00E04560" w:rsidRDefault="00E04560" w:rsidP="00A32D8F">
      <w:r>
        <w:t>Время зарядки: 4 часа</w:t>
      </w:r>
    </w:p>
    <w:p w:rsidR="00E04560" w:rsidRDefault="00E04560" w:rsidP="00A32D8F">
      <w:r>
        <w:t>Время работы: 5 часов (48В питание выключено) / 4 часа (48В питание включено)</w:t>
      </w:r>
    </w:p>
    <w:p w:rsidR="00E04560" w:rsidRPr="00E04560" w:rsidRDefault="00E04560" w:rsidP="00A32D8F">
      <w:r>
        <w:t>Температура зарядки: 0…45⁰</w:t>
      </w:r>
      <w:r>
        <w:rPr>
          <w:lang w:val="en-US"/>
        </w:rPr>
        <w:t>C</w:t>
      </w:r>
    </w:p>
    <w:p w:rsidR="00E04560" w:rsidRDefault="00E04560" w:rsidP="00A32D8F">
      <w:r>
        <w:t xml:space="preserve">Температура работы: </w:t>
      </w:r>
      <w:r w:rsidR="00434B39">
        <w:t>-10…</w:t>
      </w:r>
      <w:r w:rsidR="00434B39">
        <w:rPr>
          <w:lang w:val="en-US"/>
        </w:rPr>
        <w:t>60</w:t>
      </w:r>
      <w:bookmarkStart w:id="0" w:name="_GoBack"/>
      <w:bookmarkEnd w:id="0"/>
      <w:r w:rsidRPr="00E04560">
        <w:t>⁰C</w:t>
      </w:r>
    </w:p>
    <w:p w:rsidR="00E04560" w:rsidRDefault="00E04560" w:rsidP="00A32D8F"/>
    <w:p w:rsidR="00E04560" w:rsidRPr="00E04560" w:rsidRDefault="00E04560" w:rsidP="00A32D8F"/>
    <w:p w:rsidR="00E04560" w:rsidRPr="00E04560" w:rsidRDefault="00E04560" w:rsidP="00A32D8F"/>
    <w:sectPr w:rsidR="00E04560" w:rsidRPr="00E0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73"/>
    <w:rsid w:val="00011636"/>
    <w:rsid w:val="00291711"/>
    <w:rsid w:val="00336A9D"/>
    <w:rsid w:val="00387231"/>
    <w:rsid w:val="003D2153"/>
    <w:rsid w:val="00434B39"/>
    <w:rsid w:val="005F038C"/>
    <w:rsid w:val="00704393"/>
    <w:rsid w:val="00731240"/>
    <w:rsid w:val="0091002E"/>
    <w:rsid w:val="009F0640"/>
    <w:rsid w:val="00A32D8F"/>
    <w:rsid w:val="00AC2555"/>
    <w:rsid w:val="00AD6163"/>
    <w:rsid w:val="00AF5394"/>
    <w:rsid w:val="00B47456"/>
    <w:rsid w:val="00BA29F1"/>
    <w:rsid w:val="00BB55F5"/>
    <w:rsid w:val="00C649C9"/>
    <w:rsid w:val="00D10F7A"/>
    <w:rsid w:val="00E04560"/>
    <w:rsid w:val="00E61652"/>
    <w:rsid w:val="00ED1FD9"/>
    <w:rsid w:val="00F35EAC"/>
    <w:rsid w:val="00F60106"/>
    <w:rsid w:val="00FB0473"/>
    <w:rsid w:val="00FC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5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3</cp:revision>
  <dcterms:created xsi:type="dcterms:W3CDTF">2024-02-06T08:08:00Z</dcterms:created>
  <dcterms:modified xsi:type="dcterms:W3CDTF">2024-02-07T08:03:00Z</dcterms:modified>
</cp:coreProperties>
</file>