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74" w:rsidRPr="00653614" w:rsidRDefault="00653614" w:rsidP="00950274">
      <w:r>
        <w:t>Динамические наушники начального уровня</w:t>
      </w:r>
      <w:r w:rsidR="00950274" w:rsidRPr="00653614">
        <w:t xml:space="preserve"> </w:t>
      </w:r>
      <w:r w:rsidR="00950274" w:rsidRPr="00950274">
        <w:rPr>
          <w:lang w:val="en-US"/>
        </w:rPr>
        <w:t>FIIO</w:t>
      </w:r>
      <w:r w:rsidR="00950274" w:rsidRPr="00653614">
        <w:t xml:space="preserve"> </w:t>
      </w:r>
      <w:r w:rsidR="00950274" w:rsidRPr="00950274">
        <w:rPr>
          <w:lang w:val="en-US"/>
        </w:rPr>
        <w:t>JD</w:t>
      </w:r>
      <w:r w:rsidR="00950274" w:rsidRPr="00653614">
        <w:t>1</w:t>
      </w:r>
    </w:p>
    <w:p w:rsidR="00950274" w:rsidRPr="00950274" w:rsidRDefault="00950274" w:rsidP="00950274">
      <w:pPr>
        <w:rPr>
          <w:lang w:val="en-US"/>
        </w:rPr>
      </w:pPr>
    </w:p>
    <w:p w:rsidR="006C30DB" w:rsidRPr="006C30DB" w:rsidRDefault="00950274" w:rsidP="006C30DB">
      <w:r w:rsidRPr="006C30DB">
        <w:t>10</w:t>
      </w:r>
      <w:r w:rsidR="006C30DB">
        <w:t>мм</w:t>
      </w:r>
      <w:r w:rsidR="006C30DB" w:rsidRPr="006C30DB">
        <w:t xml:space="preserve"> </w:t>
      </w:r>
      <w:r w:rsidR="006C30DB">
        <w:t>динамический</w:t>
      </w:r>
      <w:r w:rsidR="006C30DB" w:rsidRPr="006C30DB">
        <w:t xml:space="preserve"> </w:t>
      </w:r>
      <w:r w:rsidR="006C30DB">
        <w:t>драйвер</w:t>
      </w:r>
      <w:r w:rsidR="006C30DB" w:rsidRPr="006C30DB">
        <w:t xml:space="preserve"> </w:t>
      </w:r>
      <w:r w:rsidR="006C30DB">
        <w:t>с</w:t>
      </w:r>
      <w:r w:rsidR="006C30DB" w:rsidRPr="006C30DB">
        <w:t xml:space="preserve"> </w:t>
      </w:r>
      <w:r w:rsidR="006C30DB">
        <w:t>полимерной</w:t>
      </w:r>
      <w:r w:rsidR="006C30DB" w:rsidRPr="006C30DB">
        <w:t xml:space="preserve"> </w:t>
      </w:r>
      <w:r w:rsidR="006C30DB">
        <w:t>диафрагмой</w:t>
      </w:r>
      <w:r w:rsidR="006C30DB" w:rsidRPr="006C30DB">
        <w:t xml:space="preserve"> </w:t>
      </w:r>
      <w:r w:rsidRPr="006C30DB">
        <w:t xml:space="preserve">| </w:t>
      </w:r>
      <w:proofErr w:type="gramStart"/>
      <w:r w:rsidR="006C30DB" w:rsidRPr="006C30DB">
        <w:t>Асимметричные</w:t>
      </w:r>
      <w:proofErr w:type="gramEnd"/>
      <w:r w:rsidR="006C30DB" w:rsidRPr="006C30DB">
        <w:t xml:space="preserve"> внутренние и внешние магнитопроводы | Сбалансированная разгрузка передней и задней акустических камер</w:t>
      </w:r>
    </w:p>
    <w:p w:rsidR="006C30DB" w:rsidRPr="006C30DB" w:rsidRDefault="006C30DB" w:rsidP="006C30DB">
      <w:r w:rsidRPr="006C30DB">
        <w:t>Внешняя панель из цинкового сплава | Треугольная эргономичная форма | Легкий вес - всего 7 г на наушник</w:t>
      </w:r>
    </w:p>
    <w:p w:rsidR="00950274" w:rsidRPr="006C30DB" w:rsidRDefault="006C30DB" w:rsidP="006C30DB">
      <w:r w:rsidRPr="006C30DB">
        <w:t>Съемный кабель 0,78 2</w:t>
      </w:r>
      <w:r w:rsidRPr="006C30DB">
        <w:rPr>
          <w:lang w:val="en-US"/>
        </w:rPr>
        <w:t>pin</w:t>
      </w:r>
      <w:r w:rsidRPr="006C30DB">
        <w:t xml:space="preserve"> | Звуковод из алюминиевого сплава</w:t>
      </w:r>
      <w:proofErr w:type="gramStart"/>
      <w:r w:rsidRPr="006C30DB">
        <w:t xml:space="preserve"> | Д</w:t>
      </w:r>
      <w:proofErr w:type="gramEnd"/>
      <w:r w:rsidRPr="006C30DB">
        <w:t xml:space="preserve">ва варианта цвета | Сертификат </w:t>
      </w:r>
      <w:r w:rsidRPr="006C30DB">
        <w:rPr>
          <w:lang w:val="en-US"/>
        </w:rPr>
        <w:t>Hi</w:t>
      </w:r>
      <w:r w:rsidRPr="006C30DB">
        <w:t>-</w:t>
      </w:r>
      <w:r w:rsidRPr="006C30DB">
        <w:rPr>
          <w:lang w:val="en-US"/>
        </w:rPr>
        <w:t>Res</w:t>
      </w:r>
      <w:r w:rsidRPr="006C30DB">
        <w:t xml:space="preserve"> </w:t>
      </w:r>
      <w:r w:rsidRPr="006C30DB">
        <w:rPr>
          <w:lang w:val="en-US"/>
        </w:rPr>
        <w:t>Audio</w:t>
      </w:r>
    </w:p>
    <w:p w:rsidR="00950274" w:rsidRPr="006C30DB" w:rsidRDefault="00950274" w:rsidP="00950274"/>
    <w:p w:rsidR="006C30DB" w:rsidRDefault="006C30DB" w:rsidP="00950274"/>
    <w:p w:rsidR="00950274" w:rsidRPr="00A33ECF" w:rsidRDefault="00950274" w:rsidP="00950274">
      <w:r w:rsidRPr="00A33ECF">
        <w:t>10</w:t>
      </w:r>
      <w:r w:rsidR="00A33ECF">
        <w:t>мм динамический драйвер с диафрагмой из жидкокристаллического полимера</w:t>
      </w:r>
    </w:p>
    <w:p w:rsidR="00950274" w:rsidRPr="00A33ECF" w:rsidRDefault="00A33ECF" w:rsidP="00950274">
      <w:r>
        <w:t>Легкая, но очень мощная</w:t>
      </w:r>
    </w:p>
    <w:p w:rsidR="00950274" w:rsidRPr="00A33ECF" w:rsidRDefault="00950274" w:rsidP="00950274"/>
    <w:p w:rsidR="00A33ECF" w:rsidRDefault="00A33ECF" w:rsidP="00950274">
      <w:r w:rsidRPr="00A33ECF">
        <w:t>Асимметричные внутренние и внешние магнитопроводы</w:t>
      </w:r>
    </w:p>
    <w:p w:rsidR="00950274" w:rsidRPr="00A33ECF" w:rsidRDefault="00A33ECF" w:rsidP="00950274">
      <w:r>
        <w:t xml:space="preserve">Бюджетная модель с </w:t>
      </w:r>
      <w:r>
        <w:rPr>
          <w:lang w:val="en-US"/>
        </w:rPr>
        <w:t>Hi</w:t>
      </w:r>
      <w:r w:rsidRPr="00A33ECF">
        <w:t>-</w:t>
      </w:r>
      <w:r>
        <w:rPr>
          <w:lang w:val="en-US"/>
        </w:rPr>
        <w:t>End</w:t>
      </w:r>
      <w:r>
        <w:t xml:space="preserve"> технологиями</w:t>
      </w:r>
    </w:p>
    <w:p w:rsidR="00950274" w:rsidRPr="00A33ECF" w:rsidRDefault="00950274" w:rsidP="00950274"/>
    <w:p w:rsidR="00CD61E3" w:rsidRDefault="00CD61E3" w:rsidP="00950274">
      <w:r w:rsidRPr="00CD61E3">
        <w:t xml:space="preserve">Сбалансированная разгрузка передней и задней акустических камер </w:t>
      </w:r>
    </w:p>
    <w:p w:rsidR="00950274" w:rsidRPr="00CD61E3" w:rsidRDefault="00CD61E3" w:rsidP="00950274">
      <w:r>
        <w:t>Снижение давления на барабанную перепонку</w:t>
      </w:r>
    </w:p>
    <w:p w:rsidR="00950274" w:rsidRPr="00CD61E3" w:rsidRDefault="00950274" w:rsidP="00950274"/>
    <w:p w:rsidR="00CD61E3" w:rsidRDefault="00CD61E3" w:rsidP="00950274">
      <w:r w:rsidRPr="00CD61E3">
        <w:t xml:space="preserve">Внешняя панель из цинкового сплава </w:t>
      </w:r>
    </w:p>
    <w:p w:rsidR="00950274" w:rsidRPr="007F08F9" w:rsidRDefault="007F08F9" w:rsidP="00950274">
      <w:r>
        <w:t>Стильный и роскошный внешний вид</w:t>
      </w:r>
    </w:p>
    <w:p w:rsidR="00950274" w:rsidRPr="007F08F9" w:rsidRDefault="00950274" w:rsidP="00950274"/>
    <w:p w:rsidR="00950274" w:rsidRPr="007F08F9" w:rsidRDefault="007F08F9" w:rsidP="00950274">
      <w:r>
        <w:t xml:space="preserve">Съемный кабель </w:t>
      </w:r>
      <w:r w:rsidRPr="007F08F9">
        <w:t>0.78 2</w:t>
      </w:r>
      <w:r>
        <w:rPr>
          <w:lang w:val="en-US"/>
        </w:rPr>
        <w:t>pin</w:t>
      </w:r>
    </w:p>
    <w:p w:rsidR="00950274" w:rsidRPr="007F08F9" w:rsidRDefault="007F08F9" w:rsidP="00950274">
      <w:r>
        <w:t>Возможность легкого апгрейда</w:t>
      </w:r>
    </w:p>
    <w:p w:rsidR="00950274" w:rsidRPr="007F08F9" w:rsidRDefault="00950274" w:rsidP="00950274"/>
    <w:p w:rsidR="00950274" w:rsidRPr="007F08F9" w:rsidRDefault="007F08F9" w:rsidP="00950274">
      <w:r>
        <w:t>Вес одного наушника всего 7г</w:t>
      </w:r>
    </w:p>
    <w:p w:rsidR="00950274" w:rsidRPr="007F08F9" w:rsidRDefault="007F08F9" w:rsidP="00950274">
      <w:r>
        <w:t>Комфорт при длительном повседневном использовании</w:t>
      </w:r>
    </w:p>
    <w:p w:rsidR="00950274" w:rsidRPr="007F08F9" w:rsidRDefault="00950274" w:rsidP="00950274"/>
    <w:p w:rsidR="00950274" w:rsidRPr="007F08F9" w:rsidRDefault="007F08F9" w:rsidP="00950274">
      <w:r w:rsidRPr="007F08F9">
        <w:t>Треугольная эргономичная форма</w:t>
      </w:r>
    </w:p>
    <w:p w:rsidR="00950274" w:rsidRPr="007F08F9" w:rsidRDefault="007F08F9" w:rsidP="00950274">
      <w:r w:rsidRPr="000222E7">
        <w:t xml:space="preserve">Комфортная и </w:t>
      </w:r>
      <w:r>
        <w:t>надежная посадка</w:t>
      </w:r>
    </w:p>
    <w:p w:rsidR="00950274" w:rsidRPr="000222E7" w:rsidRDefault="00950274" w:rsidP="00950274"/>
    <w:p w:rsidR="00950274" w:rsidRPr="000222E7" w:rsidRDefault="000222E7" w:rsidP="00950274">
      <w:r>
        <w:t>Алюминиевый звуковод</w:t>
      </w:r>
    </w:p>
    <w:p w:rsidR="00950274" w:rsidRPr="003A2A4B" w:rsidRDefault="003A2A4B" w:rsidP="00950274">
      <w:r>
        <w:t>Надежность и высокое качество звучания</w:t>
      </w:r>
    </w:p>
    <w:p w:rsidR="00950274" w:rsidRPr="003A2A4B" w:rsidRDefault="00950274" w:rsidP="00950274"/>
    <w:p w:rsidR="00950274" w:rsidRPr="003A2A4B" w:rsidRDefault="003A2A4B" w:rsidP="00950274">
      <w:r>
        <w:t>Два варианта цвета</w:t>
      </w:r>
    </w:p>
    <w:p w:rsidR="00950274" w:rsidRPr="003A2A4B" w:rsidRDefault="003A2A4B" w:rsidP="00950274">
      <w:r>
        <w:t>Обсидиановый черный</w:t>
      </w:r>
      <w:r w:rsidR="00950274" w:rsidRPr="00950274">
        <w:rPr>
          <w:lang w:val="en-US"/>
        </w:rPr>
        <w:t>/</w:t>
      </w:r>
      <w:r>
        <w:t>Прозрачный</w:t>
      </w:r>
    </w:p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 xml:space="preserve"> </w:t>
      </w:r>
    </w:p>
    <w:p w:rsidR="00950274" w:rsidRPr="003A2A4B" w:rsidRDefault="00950274" w:rsidP="00950274"/>
    <w:p w:rsidR="00950274" w:rsidRPr="003A2A4B" w:rsidRDefault="003A2A4B" w:rsidP="00950274">
      <w:r>
        <w:t xml:space="preserve">Начальная точка в мире </w:t>
      </w:r>
      <w:r>
        <w:rPr>
          <w:lang w:val="en-US"/>
        </w:rPr>
        <w:t>HiFi</w:t>
      </w:r>
      <w:r w:rsidRPr="003A2A4B">
        <w:t xml:space="preserve"> </w:t>
      </w:r>
      <w:r>
        <w:t>аудио</w:t>
      </w:r>
    </w:p>
    <w:p w:rsidR="003A2A4B" w:rsidRDefault="003A2A4B" w:rsidP="00950274"/>
    <w:p w:rsidR="003A2A4B" w:rsidRPr="003A2A4B" w:rsidRDefault="003A2A4B" w:rsidP="003A2A4B">
      <w:r w:rsidRPr="003A2A4B">
        <w:t xml:space="preserve">Наушники серии </w:t>
      </w:r>
      <w:r w:rsidRPr="003A2A4B">
        <w:rPr>
          <w:lang w:val="en-US"/>
        </w:rPr>
        <w:t>J</w:t>
      </w:r>
      <w:r w:rsidRPr="003A2A4B">
        <w:t xml:space="preserve">, созданные совместно компанией </w:t>
      </w:r>
      <w:r w:rsidRPr="003A2A4B">
        <w:rPr>
          <w:lang w:val="en-US"/>
        </w:rPr>
        <w:t>FIIO</w:t>
      </w:r>
      <w:r w:rsidRPr="003A2A4B">
        <w:t xml:space="preserve"> </w:t>
      </w:r>
      <w:r w:rsidRPr="003A2A4B">
        <w:rPr>
          <w:lang w:val="en-US"/>
        </w:rPr>
        <w:t>x</w:t>
      </w:r>
      <w:r w:rsidRPr="003A2A4B">
        <w:t xml:space="preserve"> </w:t>
      </w:r>
      <w:r w:rsidRPr="003A2A4B">
        <w:rPr>
          <w:lang w:val="en-US"/>
        </w:rPr>
        <w:t>Jade</w:t>
      </w:r>
      <w:r w:rsidRPr="003A2A4B">
        <w:t xml:space="preserve"> </w:t>
      </w:r>
      <w:r w:rsidRPr="003A2A4B">
        <w:rPr>
          <w:lang w:val="en-US"/>
        </w:rPr>
        <w:t>Audio</w:t>
      </w:r>
      <w:r w:rsidRPr="003A2A4B">
        <w:t>, получили высокую оценку пользователей за простой, но элегантный стиль и отличное качество звучания по низким ценам.</w:t>
      </w:r>
    </w:p>
    <w:p w:rsidR="00950274" w:rsidRPr="003A2A4B" w:rsidRDefault="003A2A4B" w:rsidP="003A2A4B">
      <w:r w:rsidRPr="003A2A4B">
        <w:t xml:space="preserve">В </w:t>
      </w:r>
      <w:proofErr w:type="gramStart"/>
      <w:r w:rsidRPr="003A2A4B">
        <w:t>условиях</w:t>
      </w:r>
      <w:proofErr w:type="gramEnd"/>
      <w:r w:rsidRPr="003A2A4B">
        <w:t xml:space="preserve">, когда пользователи путаются в огромном количестве представленных на рынке наушников, новые динамические наушники </w:t>
      </w:r>
      <w:r w:rsidRPr="003A2A4B">
        <w:rPr>
          <w:lang w:val="en-US"/>
        </w:rPr>
        <w:t>JD</w:t>
      </w:r>
      <w:r w:rsidRPr="003A2A4B">
        <w:t xml:space="preserve">1 - это глоток свежего воздуха. </w:t>
      </w:r>
      <w:proofErr w:type="gramStart"/>
      <w:r w:rsidRPr="003A2A4B">
        <w:rPr>
          <w:lang w:val="en-US"/>
        </w:rPr>
        <w:t>JD</w:t>
      </w:r>
      <w:r w:rsidRPr="003A2A4B">
        <w:t xml:space="preserve">1 являются отличной отправной точкой для пользователей, желающих познакомиться с </w:t>
      </w:r>
      <w:r w:rsidRPr="003A2A4B">
        <w:rPr>
          <w:lang w:val="en-US"/>
        </w:rPr>
        <w:t>HiFi</w:t>
      </w:r>
      <w:r w:rsidRPr="003A2A4B">
        <w:t xml:space="preserve"> наушниками, предлагая отличное качество звука от надежного бренда по доступной цене.</w:t>
      </w:r>
      <w:proofErr w:type="gramEnd"/>
    </w:p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>1.</w:t>
      </w:r>
    </w:p>
    <w:p w:rsidR="00950274" w:rsidRPr="00C31FEC" w:rsidRDefault="00C31FEC" w:rsidP="00950274">
      <w:r>
        <w:lastRenderedPageBreak/>
        <w:t>Хороши во всех сценариях использования</w:t>
      </w:r>
    </w:p>
    <w:p w:rsidR="00950274" w:rsidRPr="00C31FEC" w:rsidRDefault="00950274" w:rsidP="00950274"/>
    <w:p w:rsidR="00C31FEC" w:rsidRDefault="00C31FEC" w:rsidP="00950274">
      <w:r>
        <w:t>Гейминг</w:t>
      </w:r>
    </w:p>
    <w:p w:rsidR="00C31FEC" w:rsidRDefault="00C31FEC" w:rsidP="00950274">
      <w:r w:rsidRPr="00C31FEC">
        <w:t xml:space="preserve">Входящий в комплект кабель с встроенными элементами управления и микрофоном* позволяет быстро передавать информацию товарищам по команде, а точное позиционирование звука </w:t>
      </w:r>
      <w:r w:rsidRPr="00C31FEC">
        <w:rPr>
          <w:lang w:val="en-US"/>
        </w:rPr>
        <w:t>JD</w:t>
      </w:r>
      <w:r w:rsidRPr="00C31FEC">
        <w:t>1 дает преимущество перед противником.</w:t>
      </w:r>
    </w:p>
    <w:p w:rsidR="00C31FEC" w:rsidRPr="00C31FEC" w:rsidRDefault="00C31FEC" w:rsidP="00950274"/>
    <w:p w:rsidR="00950274" w:rsidRPr="00C31FEC" w:rsidRDefault="00C31FEC" w:rsidP="00C31FEC">
      <w:r>
        <w:t>Мониторинг и сведение</w:t>
      </w:r>
    </w:p>
    <w:p w:rsidR="00950274" w:rsidRDefault="00C31FEC" w:rsidP="00950274">
      <w:r w:rsidRPr="00C31FEC">
        <w:t>Наушники обладают неокрашенной и детализированной подачей, что позволяет точно настроить звук в ваших творениях.</w:t>
      </w:r>
      <w:r w:rsidRPr="00C31FEC">
        <w:tab/>
      </w:r>
    </w:p>
    <w:p w:rsidR="00C31FEC" w:rsidRPr="00C31FEC" w:rsidRDefault="00C31FEC" w:rsidP="00950274"/>
    <w:p w:rsidR="00C31FEC" w:rsidRDefault="00C31FEC" w:rsidP="00950274">
      <w:r>
        <w:t>Погружение в музыку и фильмы</w:t>
      </w:r>
    </w:p>
    <w:p w:rsidR="00950274" w:rsidRDefault="00C31FEC" w:rsidP="00950274">
      <w:r w:rsidRPr="00C31FEC">
        <w:t>Профессионально настроенный звук - это насыщенные басы и великолепная звуковая сцена, позволяющ</w:t>
      </w:r>
      <w:r>
        <w:t>ие</w:t>
      </w:r>
      <w:r w:rsidRPr="00C31FEC">
        <w:t xml:space="preserve"> лучше погрузиться в мир развлечений.</w:t>
      </w:r>
    </w:p>
    <w:p w:rsidR="00C31FEC" w:rsidRPr="00C31FEC" w:rsidRDefault="00C31FEC" w:rsidP="00950274"/>
    <w:p w:rsidR="00C31FEC" w:rsidRDefault="00C31FEC" w:rsidP="00950274">
      <w:r w:rsidRPr="00C31FEC">
        <w:t>Музыка звучит по-настоящему достоверно, с высокой детализацией и низким уровнем искажений.</w:t>
      </w:r>
    </w:p>
    <w:p w:rsidR="00C31FEC" w:rsidRPr="00C31FEC" w:rsidRDefault="00C31FEC" w:rsidP="00950274"/>
    <w:p w:rsidR="00950274" w:rsidRDefault="00C31FEC" w:rsidP="00950274">
      <w:r w:rsidRPr="00C31FEC">
        <w:t xml:space="preserve">*Кабель оснащен </w:t>
      </w:r>
      <w:r w:rsidRPr="00C31FEC">
        <w:rPr>
          <w:lang w:val="en-US"/>
        </w:rPr>
        <w:t>HD</w:t>
      </w:r>
      <w:r w:rsidRPr="00C31FEC">
        <w:t>-микрофоном со встроенными элементами управления - средняя кнопка используется для ответа/отбоя и воспроизведения/паузы; верхняя и нижняя кнопки служат для регулировки громкости.</w:t>
      </w:r>
    </w:p>
    <w:p w:rsidR="00C31FEC" w:rsidRPr="00C31FEC" w:rsidRDefault="00C31FEC" w:rsidP="00950274"/>
    <w:p w:rsidR="00950274" w:rsidRPr="00715F18" w:rsidRDefault="00950274" w:rsidP="00950274">
      <w:r w:rsidRPr="00715F18">
        <w:t>2.</w:t>
      </w:r>
    </w:p>
    <w:p w:rsidR="00715F18" w:rsidRDefault="00715F18" w:rsidP="00950274">
      <w:r w:rsidRPr="00715F18">
        <w:t xml:space="preserve">Снижение барьера на пути к </w:t>
      </w:r>
      <w:r w:rsidRPr="00715F18">
        <w:rPr>
          <w:lang w:val="en-US"/>
        </w:rPr>
        <w:t>HiFi</w:t>
      </w:r>
      <w:r w:rsidRPr="00715F18">
        <w:t xml:space="preserve"> начального уровня</w:t>
      </w:r>
    </w:p>
    <w:p w:rsidR="00950274" w:rsidRPr="00715F18" w:rsidRDefault="00950274" w:rsidP="00950274">
      <w:r w:rsidRPr="00715F18">
        <w:t>10</w:t>
      </w:r>
      <w:r w:rsidR="00715F18">
        <w:t xml:space="preserve">мм динамический драйвер с диафрагмой из жидкокристаллического полимера </w:t>
      </w:r>
      <w:r w:rsidR="00715F18" w:rsidRPr="00715F18">
        <w:t>(</w:t>
      </w:r>
      <w:r w:rsidR="00715F18">
        <w:rPr>
          <w:lang w:val="en-US"/>
        </w:rPr>
        <w:t>LCP</w:t>
      </w:r>
      <w:r w:rsidR="00715F18" w:rsidRPr="00715F18">
        <w:t>)</w:t>
      </w:r>
    </w:p>
    <w:p w:rsidR="00950274" w:rsidRDefault="00715F18" w:rsidP="00950274">
      <w:r w:rsidRPr="00715F18">
        <w:t xml:space="preserve">Наушники начального уровня должны быть качественными, чтобы дать возможность большему числу пользователей ощутить волшебство высококлассного звука. С этой целью после оценки множества вариантов разработчики оснастили </w:t>
      </w:r>
      <w:r w:rsidRPr="00715F18">
        <w:rPr>
          <w:lang w:val="en-US"/>
        </w:rPr>
        <w:t>JD</w:t>
      </w:r>
      <w:r w:rsidRPr="00715F18">
        <w:t>1 10-миллиметровым динамическим излучателем из жидкокристаллического полимера (</w:t>
      </w:r>
      <w:r w:rsidRPr="00715F18">
        <w:rPr>
          <w:lang w:val="en-US"/>
        </w:rPr>
        <w:t>LCP</w:t>
      </w:r>
      <w:r w:rsidRPr="00715F18">
        <w:t xml:space="preserve">). Обладая небольшим весом и высокой жесткостью, этот динамик способен обеспечить насыщенный и мощный бас, способный точно передать звучание ударных инструментов. Кроме того, благодаря тщательной настройке динамик обладает высокой детализацией и низким уровнем искажений, как и подобает настоящим </w:t>
      </w:r>
      <w:r w:rsidRPr="00715F18">
        <w:rPr>
          <w:lang w:val="en-US"/>
        </w:rPr>
        <w:t>HiFi</w:t>
      </w:r>
      <w:r w:rsidRPr="00715F18">
        <w:t xml:space="preserve"> наушникам, обеспечивая чистое и естественное звучание.</w:t>
      </w:r>
    </w:p>
    <w:p w:rsidR="00715F18" w:rsidRPr="00715F18" w:rsidRDefault="00715F18" w:rsidP="00950274"/>
    <w:p w:rsidR="00950274" w:rsidRPr="00715F18" w:rsidRDefault="00950274" w:rsidP="00950274">
      <w:r w:rsidRPr="00715F18">
        <w:t>3.</w:t>
      </w:r>
    </w:p>
    <w:p w:rsidR="00950274" w:rsidRPr="00715F18" w:rsidRDefault="00715F18" w:rsidP="00950274">
      <w:r>
        <w:t>Больше мощности</w:t>
      </w:r>
    </w:p>
    <w:p w:rsidR="00715F18" w:rsidRDefault="00715F18" w:rsidP="00950274">
      <w:r w:rsidRPr="00715F18">
        <w:t>Асимметричные внутренние и внешние магнитопроводы</w:t>
      </w:r>
    </w:p>
    <w:p w:rsidR="00950274" w:rsidRPr="00715F18" w:rsidRDefault="00715F18" w:rsidP="00950274">
      <w:r w:rsidRPr="00715F18">
        <w:t xml:space="preserve">Асимметричная конструкция внутренних и внешних магнитных цепей </w:t>
      </w:r>
      <w:r w:rsidRPr="00715F18">
        <w:rPr>
          <w:lang w:val="en-US"/>
        </w:rPr>
        <w:t>FIIO</w:t>
      </w:r>
      <w:r w:rsidRPr="00715F18">
        <w:t xml:space="preserve"> была использована в ряде других продуктов, включая </w:t>
      </w:r>
      <w:r w:rsidRPr="00715F18">
        <w:rPr>
          <w:lang w:val="en-US"/>
        </w:rPr>
        <w:t>FT</w:t>
      </w:r>
      <w:r w:rsidRPr="00715F18">
        <w:t xml:space="preserve">3 и некоторые серии внутриканальных наушников. Теперь эта технология нашла свое применение в </w:t>
      </w:r>
      <w:r w:rsidRPr="00715F18">
        <w:rPr>
          <w:lang w:val="en-US"/>
        </w:rPr>
        <w:t>JD</w:t>
      </w:r>
      <w:r w:rsidRPr="00715F18">
        <w:t>1. По сравнению с традиционной конструкцией с одним внутренним или одним внешним магнитом, асимметричная конструкция внутренних и внешних магнитных цепей эффективно увеличивает плотность магнитного поля вокруг звуковой катушки, что приводит к более мощному и энергичному звучанию, а также улучшает переходные характеристики.</w:t>
      </w:r>
    </w:p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>4.</w:t>
      </w:r>
    </w:p>
    <w:p w:rsidR="00950274" w:rsidRPr="00DF6F92" w:rsidRDefault="00DF6F92" w:rsidP="00950274">
      <w:r>
        <w:t>Повышенный комфорт</w:t>
      </w:r>
    </w:p>
    <w:p w:rsidR="00DF6F92" w:rsidRDefault="00DF6F92" w:rsidP="00950274">
      <w:r w:rsidRPr="00DF6F92">
        <w:t xml:space="preserve">Сбалансированная разгрузка передней и задней акустических камер </w:t>
      </w:r>
    </w:p>
    <w:p w:rsidR="00950274" w:rsidRPr="00DF6F92" w:rsidRDefault="00DF6F92" w:rsidP="00950274">
      <w:r w:rsidRPr="00DF6F92">
        <w:t xml:space="preserve">Цель </w:t>
      </w:r>
      <w:r w:rsidRPr="00DF6F92">
        <w:rPr>
          <w:lang w:val="en-US"/>
        </w:rPr>
        <w:t>JD</w:t>
      </w:r>
      <w:r w:rsidRPr="00DF6F92">
        <w:t xml:space="preserve">1 - сделать все составляющие прослушивания великолепными. </w:t>
      </w:r>
      <w:r w:rsidRPr="00DF6F92">
        <w:rPr>
          <w:lang w:val="en-US"/>
        </w:rPr>
        <w:t>JD</w:t>
      </w:r>
      <w:r w:rsidRPr="00DF6F92">
        <w:t xml:space="preserve">1 оснащены технологией сбалансированной разгрузки акустических полостей, которая не только позволяет динамическому </w:t>
      </w:r>
      <w:r w:rsidRPr="00DF6F92">
        <w:lastRenderedPageBreak/>
        <w:t>излучателю двигаться свободнее для лучшего воспроизведения низких частот, но и уменьшает давление на барабанную перепонку для более комфортного прослушивания.</w:t>
      </w:r>
    </w:p>
    <w:p w:rsidR="00DF6F92" w:rsidRDefault="00DF6F92" w:rsidP="00950274"/>
    <w:p w:rsidR="00DF6F92" w:rsidRPr="00DF6F92" w:rsidRDefault="00DF6F92" w:rsidP="00DF6F92">
      <w:r w:rsidRPr="00DF6F92">
        <w:t>Отличные частотные характеристики получаются при тщательной настройке</w:t>
      </w:r>
    </w:p>
    <w:p w:rsidR="00DF6F92" w:rsidRDefault="00DF6F92" w:rsidP="00DF6F92">
      <w:r w:rsidRPr="00DF6F92">
        <w:rPr>
          <w:lang w:val="en-US"/>
        </w:rPr>
        <w:t>Беседа с инженером</w:t>
      </w:r>
      <w:r w:rsidRPr="00DF6F92">
        <w:rPr>
          <w:rFonts w:hint="eastAsia"/>
          <w:lang w:val="en-US"/>
        </w:rPr>
        <w:t xml:space="preserve"> </w:t>
      </w:r>
    </w:p>
    <w:p w:rsidR="00950274" w:rsidRDefault="00DF6F92" w:rsidP="00950274">
      <w:r w:rsidRPr="00DF6F92">
        <w:t xml:space="preserve">"Благодаря материалу </w:t>
      </w:r>
      <w:r w:rsidRPr="00DF6F92">
        <w:rPr>
          <w:lang w:val="en-US"/>
        </w:rPr>
        <w:t>LCP</w:t>
      </w:r>
      <w:r w:rsidRPr="00DF6F92">
        <w:t xml:space="preserve">, примененному в куполе мембраны, в высокочастотном диапазоне 8 кГц - 20 кГц </w:t>
      </w:r>
      <w:r w:rsidRPr="00DF6F92">
        <w:rPr>
          <w:lang w:val="en-US"/>
        </w:rPr>
        <w:t>JD</w:t>
      </w:r>
      <w:r w:rsidRPr="00DF6F92">
        <w:t xml:space="preserve">1 способны затмить своими превосходными характеристиками аналоги. Это не только позволяет слушателям ощутить вибрацию струн через </w:t>
      </w:r>
      <w:r w:rsidRPr="00DF6F92">
        <w:rPr>
          <w:lang w:val="en-US"/>
        </w:rPr>
        <w:t>JD</w:t>
      </w:r>
      <w:r w:rsidRPr="00DF6F92">
        <w:t>1, но и дает возможность геймерам с мгновенно засечь противников в играх.</w:t>
      </w:r>
    </w:p>
    <w:p w:rsidR="00DF6F92" w:rsidRPr="00DF6F92" w:rsidRDefault="00DF6F92" w:rsidP="00950274"/>
    <w:p w:rsidR="00950274" w:rsidRDefault="00DF6F92" w:rsidP="00950274">
      <w:r w:rsidRPr="00DF6F92">
        <w:t xml:space="preserve">НЧ-диапазон 300-20 Гц в </w:t>
      </w:r>
      <w:r w:rsidRPr="00DF6F92">
        <w:rPr>
          <w:lang w:val="en-US"/>
        </w:rPr>
        <w:t>JD</w:t>
      </w:r>
      <w:r w:rsidRPr="00DF6F92">
        <w:t xml:space="preserve">1 также поражает нас большей чувствительностью к басу, чем у аналогов. Смотрите ли вы кино, ощущаете ли рев двигателей и взрывы в игре, слушаете ли ударные или бас - </w:t>
      </w:r>
      <w:r w:rsidRPr="00DF6F92">
        <w:rPr>
          <w:lang w:val="en-US"/>
        </w:rPr>
        <w:t>JD</w:t>
      </w:r>
      <w:r w:rsidRPr="00DF6F92">
        <w:t>1 напоминают</w:t>
      </w:r>
      <w:r>
        <w:t xml:space="preserve"> аудиосистему</w:t>
      </w:r>
      <w:r w:rsidRPr="00DF6F92">
        <w:t xml:space="preserve"> с сабвуфером, позволяя полностью погрузиться в звук.</w:t>
      </w:r>
    </w:p>
    <w:p w:rsidR="00DF6F92" w:rsidRPr="00DF6F92" w:rsidRDefault="00DF6F92" w:rsidP="00950274"/>
    <w:p w:rsidR="00950274" w:rsidRDefault="008D34E4" w:rsidP="00950274">
      <w:r w:rsidRPr="008D34E4">
        <w:t xml:space="preserve">В </w:t>
      </w:r>
      <w:proofErr w:type="gramStart"/>
      <w:r w:rsidRPr="008D34E4">
        <w:t>диапазоне</w:t>
      </w:r>
      <w:proofErr w:type="gramEnd"/>
      <w:r w:rsidRPr="008D34E4">
        <w:t xml:space="preserve"> 2 кГц-5 кГц мы настроили усиление </w:t>
      </w:r>
      <w:r w:rsidRPr="008D34E4">
        <w:rPr>
          <w:lang w:val="en-US"/>
        </w:rPr>
        <w:t>JD</w:t>
      </w:r>
      <w:r w:rsidRPr="008D34E4">
        <w:t xml:space="preserve">1 в соответствии с </w:t>
      </w:r>
      <w:r w:rsidRPr="008D34E4">
        <w:rPr>
          <w:lang w:val="en-US"/>
        </w:rPr>
        <w:t>HRTF</w:t>
      </w:r>
      <w:r w:rsidRPr="008D34E4">
        <w:t>(функция моделирования восприятия звука). Это позволяет создать грандиозную звуковую сцену для игр и фильмов, полностью передать атмосферу музыки.</w:t>
      </w:r>
    </w:p>
    <w:p w:rsidR="008D34E4" w:rsidRPr="008D34E4" w:rsidRDefault="008D34E4" w:rsidP="00950274"/>
    <w:p w:rsidR="008D34E4" w:rsidRPr="008D34E4" w:rsidRDefault="008D34E4" w:rsidP="008D34E4">
      <w:r w:rsidRPr="008D34E4">
        <w:t xml:space="preserve">"Благодаря материалу </w:t>
      </w:r>
      <w:r w:rsidRPr="008D34E4">
        <w:rPr>
          <w:lang w:val="en-US"/>
        </w:rPr>
        <w:t>LCP</w:t>
      </w:r>
      <w:r w:rsidRPr="008D34E4">
        <w:t xml:space="preserve">, примененному в куполе мембраны, в высокочастотном диапазоне 8 кГц - 20 кГц </w:t>
      </w:r>
      <w:r w:rsidRPr="008D34E4">
        <w:rPr>
          <w:lang w:val="en-US"/>
        </w:rPr>
        <w:t>JD</w:t>
      </w:r>
      <w:r w:rsidRPr="008D34E4">
        <w:t xml:space="preserve">1 способны затмить своими превосходными характеристиками аналоги. Это не только позволяет слушателям ощутить вибрацию струн через </w:t>
      </w:r>
      <w:r w:rsidRPr="008D34E4">
        <w:rPr>
          <w:lang w:val="en-US"/>
        </w:rPr>
        <w:t>JD</w:t>
      </w:r>
      <w:r w:rsidRPr="008D34E4">
        <w:t>1, но и дает возможность геймерам с мгновенно засечь противников в играх.</w:t>
      </w:r>
    </w:p>
    <w:p w:rsidR="008D34E4" w:rsidRPr="008D34E4" w:rsidRDefault="008D34E4" w:rsidP="008D34E4"/>
    <w:p w:rsidR="008D34E4" w:rsidRPr="008D34E4" w:rsidRDefault="008D34E4" w:rsidP="008D34E4">
      <w:r w:rsidRPr="008D34E4">
        <w:t xml:space="preserve">НЧ-диапазон 300-20 Гц в </w:t>
      </w:r>
      <w:r w:rsidRPr="008D34E4">
        <w:rPr>
          <w:lang w:val="en-US"/>
        </w:rPr>
        <w:t>JD</w:t>
      </w:r>
      <w:r w:rsidRPr="008D34E4">
        <w:t xml:space="preserve">1 также поражает нас большей чувствительностью к басу, чем у аналогов. Смотрите ли вы кино, ощущаете ли рев двигателей и взрывы в игре, слушаете ли ударные или бас - </w:t>
      </w:r>
      <w:r w:rsidRPr="008D34E4">
        <w:rPr>
          <w:lang w:val="en-US"/>
        </w:rPr>
        <w:t>JD</w:t>
      </w:r>
      <w:r w:rsidRPr="008D34E4">
        <w:t>1 напоминают кинотеатр с сабвуфером, позволяя полностью погрузиться в звук.</w:t>
      </w:r>
    </w:p>
    <w:p w:rsidR="008D34E4" w:rsidRPr="008D34E4" w:rsidRDefault="008D34E4" w:rsidP="008D34E4"/>
    <w:p w:rsidR="008D34E4" w:rsidRPr="008D34E4" w:rsidRDefault="008D34E4" w:rsidP="008D34E4">
      <w:r w:rsidRPr="008D34E4">
        <w:t xml:space="preserve">В </w:t>
      </w:r>
      <w:proofErr w:type="gramStart"/>
      <w:r w:rsidRPr="008D34E4">
        <w:t>диапазоне</w:t>
      </w:r>
      <w:proofErr w:type="gramEnd"/>
      <w:r w:rsidRPr="008D34E4">
        <w:t xml:space="preserve"> 2 кГц-5 кГц мы настроили усиление </w:t>
      </w:r>
      <w:r w:rsidRPr="008D34E4">
        <w:rPr>
          <w:lang w:val="en-US"/>
        </w:rPr>
        <w:t>JD</w:t>
      </w:r>
      <w:r w:rsidRPr="008D34E4">
        <w:t xml:space="preserve">1 в соответствии с </w:t>
      </w:r>
      <w:r w:rsidRPr="008D34E4">
        <w:rPr>
          <w:lang w:val="en-US"/>
        </w:rPr>
        <w:t>HRTF</w:t>
      </w:r>
      <w:r w:rsidRPr="008D34E4">
        <w:t xml:space="preserve">(функция моделирования восприятия звука). Это позволяет создать грандиозную звуковую сцену для игр и фильмов, полностью передать атмосферу музыки. </w:t>
      </w:r>
    </w:p>
    <w:p w:rsidR="008D34E4" w:rsidRPr="008D34E4" w:rsidRDefault="008D34E4" w:rsidP="008D34E4"/>
    <w:p w:rsidR="008D34E4" w:rsidRDefault="008D34E4" w:rsidP="008D34E4">
      <w:r w:rsidRPr="008D34E4">
        <w:t xml:space="preserve">В полосе 6,5 кГц </w:t>
      </w:r>
      <w:r w:rsidRPr="008D34E4">
        <w:rPr>
          <w:lang w:val="en-US"/>
        </w:rPr>
        <w:t>JD</w:t>
      </w:r>
      <w:r w:rsidRPr="008D34E4">
        <w:t>1 были консервативно настроены для баланса средних и высоких частот, а также эффективного контроля сибилянтов и резкости".</w:t>
      </w:r>
    </w:p>
    <w:p w:rsidR="00950274" w:rsidRPr="00950274" w:rsidRDefault="00950274" w:rsidP="008D34E4">
      <w:pPr>
        <w:rPr>
          <w:lang w:val="en-US"/>
        </w:rPr>
      </w:pPr>
      <w:r w:rsidRPr="008D34E4">
        <w:t xml:space="preserve">-- </w:t>
      </w:r>
      <w:r w:rsidRPr="00950274">
        <w:rPr>
          <w:lang w:val="en-US"/>
        </w:rPr>
        <w:t>Joseph</w:t>
      </w:r>
    </w:p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 xml:space="preserve">Engineer </w:t>
      </w:r>
      <w:proofErr w:type="gramStart"/>
      <w:r w:rsidRPr="00950274">
        <w:rPr>
          <w:lang w:val="en-US"/>
        </w:rPr>
        <w:t>Of</w:t>
      </w:r>
      <w:proofErr w:type="gramEnd"/>
      <w:r w:rsidRPr="00950274">
        <w:rPr>
          <w:lang w:val="en-US"/>
        </w:rPr>
        <w:t xml:space="preserve"> FIIO IEMs R&amp;D Center</w:t>
      </w:r>
    </w:p>
    <w:p w:rsidR="00950274" w:rsidRPr="00950274" w:rsidRDefault="00950274" w:rsidP="00950274">
      <w:pPr>
        <w:rPr>
          <w:lang w:val="en-US"/>
        </w:rPr>
      </w:pPr>
    </w:p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>5.</w:t>
      </w:r>
    </w:p>
    <w:p w:rsidR="002B2450" w:rsidRPr="002B2450" w:rsidRDefault="002B2450" w:rsidP="002B2450">
      <w:r w:rsidRPr="002B2450">
        <w:t>Облицовка цинком</w:t>
      </w:r>
    </w:p>
    <w:p w:rsidR="002B2450" w:rsidRPr="002B2450" w:rsidRDefault="002B2450" w:rsidP="002B2450"/>
    <w:p w:rsidR="00950274" w:rsidRDefault="002B2450" w:rsidP="002B2450">
      <w:r w:rsidRPr="002B2450">
        <w:t xml:space="preserve">Несмотря на свой статус </w:t>
      </w:r>
      <w:r>
        <w:t xml:space="preserve">модели </w:t>
      </w:r>
      <w:r w:rsidRPr="002B2450">
        <w:t xml:space="preserve">начального уровня, </w:t>
      </w:r>
      <w:r w:rsidRPr="002B2450">
        <w:rPr>
          <w:lang w:val="en-US"/>
        </w:rPr>
        <w:t>JD</w:t>
      </w:r>
      <w:r w:rsidRPr="002B2450">
        <w:t xml:space="preserve">1, как и другие </w:t>
      </w:r>
      <w:r>
        <w:t>наушники</w:t>
      </w:r>
      <w:r w:rsidRPr="002B2450">
        <w:t xml:space="preserve"> </w:t>
      </w:r>
      <w:r w:rsidRPr="002B2450">
        <w:rPr>
          <w:lang w:val="en-US"/>
        </w:rPr>
        <w:t>FIIO</w:t>
      </w:r>
      <w:r w:rsidRPr="002B2450">
        <w:t xml:space="preserve">, отличаются высоким качеством. </w:t>
      </w:r>
      <w:proofErr w:type="gramStart"/>
      <w:r w:rsidRPr="002B2450">
        <w:t xml:space="preserve">Новые </w:t>
      </w:r>
      <w:r w:rsidRPr="002B2450">
        <w:rPr>
          <w:lang w:val="en-US"/>
        </w:rPr>
        <w:t>JD</w:t>
      </w:r>
      <w:r w:rsidRPr="002B2450">
        <w:t>1 имеют прочную, но легкую конструкцию из магниевого сплава, изготовленную методом литья под давлением и ручной полировки, что позволяет получить привлекательный внешний вид</w:t>
      </w:r>
      <w:r w:rsidRPr="002B2450">
        <w:t>,</w:t>
      </w:r>
      <w:r w:rsidRPr="002B2450">
        <w:t xml:space="preserve"> редко встречающийся в моделях начального уровня.</w:t>
      </w:r>
      <w:proofErr w:type="gramEnd"/>
    </w:p>
    <w:p w:rsidR="002B2450" w:rsidRPr="002B2450" w:rsidRDefault="002B2450" w:rsidP="002B2450"/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>6.</w:t>
      </w:r>
    </w:p>
    <w:p w:rsidR="00950274" w:rsidRPr="002B2450" w:rsidRDefault="002B2450" w:rsidP="00950274">
      <w:r>
        <w:t>Большой потенциал для апгрейда</w:t>
      </w:r>
    </w:p>
    <w:p w:rsidR="002B2450" w:rsidRPr="002B2450" w:rsidRDefault="002B2450" w:rsidP="002B2450">
      <w:r w:rsidRPr="002B2450">
        <w:t>Съемный кабель 0,78 2</w:t>
      </w:r>
      <w:r w:rsidRPr="002B2450">
        <w:rPr>
          <w:lang w:val="en-US"/>
        </w:rPr>
        <w:t>pin</w:t>
      </w:r>
    </w:p>
    <w:p w:rsidR="002B2450" w:rsidRPr="002B2450" w:rsidRDefault="002B2450" w:rsidP="002B2450">
      <w:r w:rsidRPr="002B2450">
        <w:rPr>
          <w:lang w:val="en-US"/>
        </w:rPr>
        <w:lastRenderedPageBreak/>
        <w:t>JD</w:t>
      </w:r>
      <w:r w:rsidRPr="002B2450">
        <w:t>1 оснащены съемным кабелем 0</w:t>
      </w:r>
      <w:proofErr w:type="gramStart"/>
      <w:r w:rsidRPr="002B2450">
        <w:t>,78</w:t>
      </w:r>
      <w:proofErr w:type="gramEnd"/>
      <w:r w:rsidRPr="002B2450">
        <w:t xml:space="preserve"> 2</w:t>
      </w:r>
      <w:r w:rsidRPr="002B2450">
        <w:rPr>
          <w:lang w:val="en-US"/>
        </w:rPr>
        <w:t>pin</w:t>
      </w:r>
      <w:r w:rsidRPr="002B2450">
        <w:t>, что позволяет впоследствии перейти на другие кабели и еще больше раскрыть потенциал наушников.</w:t>
      </w:r>
    </w:p>
    <w:p w:rsidR="00950274" w:rsidRPr="002B2450" w:rsidRDefault="002B2450" w:rsidP="002B2450">
      <w:r w:rsidRPr="002B2450">
        <w:t>Кроме того, коннекторы идеально обхватывают ухо, обеспечивая комфортное ношение.</w:t>
      </w:r>
    </w:p>
    <w:p w:rsidR="00950274" w:rsidRPr="002B2450" w:rsidRDefault="00950274" w:rsidP="00950274"/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>7.</w:t>
      </w:r>
    </w:p>
    <w:p w:rsidR="00950274" w:rsidRPr="002B2450" w:rsidRDefault="002B2450" w:rsidP="00950274">
      <w:r>
        <w:t>Неощутимы</w:t>
      </w:r>
    </w:p>
    <w:p w:rsidR="00950274" w:rsidRPr="002B2450" w:rsidRDefault="002B2450" w:rsidP="00950274">
      <w:r>
        <w:t>Вес одного наушника всего 7 грамм</w:t>
      </w:r>
    </w:p>
    <w:p w:rsidR="00950274" w:rsidRDefault="002B2450" w:rsidP="00950274">
      <w:r w:rsidRPr="002B2450">
        <w:t xml:space="preserve">Вес </w:t>
      </w:r>
      <w:r w:rsidRPr="002B2450">
        <w:rPr>
          <w:lang w:val="en-US"/>
        </w:rPr>
        <w:t>JD</w:t>
      </w:r>
      <w:r w:rsidRPr="002B2450">
        <w:t>1 составляет всего 7 г на каждый наушник. Это позволяет им практически не ощущаться в ушах, обеспечивая комфорт при длительном прослушивании.</w:t>
      </w:r>
    </w:p>
    <w:p w:rsidR="002B2450" w:rsidRPr="002B2450" w:rsidRDefault="002B2450" w:rsidP="00950274"/>
    <w:p w:rsidR="00950274" w:rsidRPr="002F5A87" w:rsidRDefault="00950274" w:rsidP="00950274">
      <w:r w:rsidRPr="002F5A87">
        <w:t>8.</w:t>
      </w:r>
    </w:p>
    <w:p w:rsidR="002B2450" w:rsidRPr="002F5A87" w:rsidRDefault="002B2450" w:rsidP="002B2450">
      <w:r w:rsidRPr="002F5A87">
        <w:t>Треугольная эргономичная форма</w:t>
      </w:r>
    </w:p>
    <w:p w:rsidR="00950274" w:rsidRDefault="002B2450" w:rsidP="002B2450">
      <w:proofErr w:type="gramStart"/>
      <w:r w:rsidRPr="002B2450">
        <w:rPr>
          <w:lang w:val="en-US"/>
        </w:rPr>
        <w:t>JD</w:t>
      </w:r>
      <w:r w:rsidRPr="002B2450">
        <w:t>1 имеют форму, специально разработанную для того, чтобы их было удобно носить длительное время и при этом они устойчиво держались в ухе, позволяя</w:t>
      </w:r>
      <w:r w:rsidR="002F5A87">
        <w:t xml:space="preserve"> вам</w:t>
      </w:r>
      <w:r w:rsidRPr="002B2450">
        <w:t xml:space="preserve"> наслаждаться высококачественным звуком.</w:t>
      </w:r>
      <w:proofErr w:type="gramEnd"/>
    </w:p>
    <w:p w:rsidR="002B2450" w:rsidRPr="002B2450" w:rsidRDefault="002B2450" w:rsidP="002B2450"/>
    <w:p w:rsidR="00950274" w:rsidRPr="00950274" w:rsidRDefault="00950274" w:rsidP="00950274">
      <w:pPr>
        <w:rPr>
          <w:lang w:val="en-US"/>
        </w:rPr>
      </w:pPr>
      <w:r w:rsidRPr="00950274">
        <w:rPr>
          <w:lang w:val="en-US"/>
        </w:rPr>
        <w:t>9.</w:t>
      </w:r>
    </w:p>
    <w:p w:rsidR="002F5A87" w:rsidRPr="002F5A87" w:rsidRDefault="002F5A87" w:rsidP="00950274">
      <w:pPr>
        <w:rPr>
          <w:lang w:val="en-US"/>
        </w:rPr>
      </w:pPr>
      <w:r>
        <w:t>Алюминиевые</w:t>
      </w:r>
      <w:r w:rsidRPr="002F5A87">
        <w:rPr>
          <w:lang w:val="en-US"/>
        </w:rPr>
        <w:t xml:space="preserve"> </w:t>
      </w:r>
      <w:r>
        <w:t>звуководы</w:t>
      </w:r>
    </w:p>
    <w:p w:rsidR="00950274" w:rsidRDefault="002F5A87" w:rsidP="00950274">
      <w:r w:rsidRPr="002F5A87">
        <w:t xml:space="preserve">Настоящее качество кроется в деталях. </w:t>
      </w:r>
      <w:proofErr w:type="gramStart"/>
      <w:r w:rsidRPr="002F5A87">
        <w:rPr>
          <w:lang w:val="en-US"/>
        </w:rPr>
        <w:t>JD</w:t>
      </w:r>
      <w:r w:rsidRPr="002F5A87">
        <w:t>1 оснащены звуководами из алюминиевого сплава, которые не только прочны, но и обеспечивают стабильное высококачественное звучание, благодаря тому что каждая вибрация звуковой волны достигает ваших ушей.</w:t>
      </w:r>
      <w:proofErr w:type="gramEnd"/>
    </w:p>
    <w:p w:rsidR="002F5A87" w:rsidRPr="002F5A87" w:rsidRDefault="002F5A87" w:rsidP="00950274"/>
    <w:p w:rsidR="00950274" w:rsidRPr="003D184B" w:rsidRDefault="00950274" w:rsidP="00950274">
      <w:r w:rsidRPr="003D184B">
        <w:t>10.</w:t>
      </w:r>
    </w:p>
    <w:p w:rsidR="003D184B" w:rsidRPr="003D184B" w:rsidRDefault="003D184B" w:rsidP="003D184B">
      <w:r w:rsidRPr="003D184B">
        <w:t>Два варианта цвета</w:t>
      </w:r>
    </w:p>
    <w:p w:rsidR="003D184B" w:rsidRPr="003D184B" w:rsidRDefault="003D184B" w:rsidP="003D184B">
      <w:r w:rsidRPr="003D184B">
        <w:rPr>
          <w:lang w:val="en-US"/>
        </w:rPr>
        <w:t>JD</w:t>
      </w:r>
      <w:r w:rsidRPr="003D184B">
        <w:t xml:space="preserve">1 выпускаются в черном обсидиановом или прозрачном цветах: </w:t>
      </w:r>
    </w:p>
    <w:p w:rsidR="003D184B" w:rsidRPr="003D184B" w:rsidRDefault="003D184B" w:rsidP="003D184B">
      <w:r w:rsidRPr="003D184B">
        <w:t>Черный обсидиан: Черная панель с зеркальной отделкой и черный корпус органично сочетаются друг с другом, создавая сдержанный, но элегантный образ.</w:t>
      </w:r>
    </w:p>
    <w:p w:rsidR="003D184B" w:rsidRDefault="003D184B" w:rsidP="003D184B">
      <w:r w:rsidRPr="003D184B">
        <w:t>Прозрачный: Изысканная матово-серебристая панель идеально дополняет прозрачный корпус, создавая динамичный и стильный внешний вид.</w:t>
      </w:r>
    </w:p>
    <w:p w:rsidR="003D184B" w:rsidRDefault="003D184B" w:rsidP="003D184B"/>
    <w:p w:rsidR="00950274" w:rsidRPr="003D184B" w:rsidRDefault="00950274" w:rsidP="003D184B">
      <w:r w:rsidRPr="003D184B">
        <w:t>11.</w:t>
      </w:r>
    </w:p>
    <w:p w:rsidR="00950274" w:rsidRPr="003D184B" w:rsidRDefault="003D184B" w:rsidP="00950274">
      <w:r>
        <w:t xml:space="preserve">Сертификация </w:t>
      </w:r>
      <w:r>
        <w:rPr>
          <w:lang w:val="en-US"/>
        </w:rPr>
        <w:t>Hi</w:t>
      </w:r>
      <w:r w:rsidRPr="003D184B">
        <w:t>-</w:t>
      </w:r>
      <w:r>
        <w:rPr>
          <w:lang w:val="en-US"/>
        </w:rPr>
        <w:t>Res</w:t>
      </w:r>
      <w:r w:rsidRPr="003D184B">
        <w:t xml:space="preserve"> </w:t>
      </w:r>
      <w:r>
        <w:rPr>
          <w:lang w:val="en-US"/>
        </w:rPr>
        <w:t>Audio</w:t>
      </w:r>
    </w:p>
    <w:p w:rsidR="00950274" w:rsidRDefault="003D184B" w:rsidP="00950274">
      <w:proofErr w:type="gramStart"/>
      <w:r w:rsidRPr="003D184B">
        <w:rPr>
          <w:lang w:val="en-US"/>
        </w:rPr>
        <w:t>JD</w:t>
      </w:r>
      <w:r w:rsidRPr="003D184B">
        <w:t>1 сертифицированы Японским обществом аудиотехники (</w:t>
      </w:r>
      <w:r w:rsidRPr="003D184B">
        <w:rPr>
          <w:lang w:val="en-US"/>
        </w:rPr>
        <w:t>JAS</w:t>
      </w:r>
      <w:r w:rsidRPr="003D184B">
        <w:t>) и Ассоциацией потребительской электроники (</w:t>
      </w:r>
      <w:r w:rsidRPr="003D184B">
        <w:rPr>
          <w:lang w:val="en-US"/>
        </w:rPr>
        <w:t>CEA</w:t>
      </w:r>
      <w:r w:rsidRPr="003D184B">
        <w:t>) на предмет достоверного воспроизведения музыки.</w:t>
      </w:r>
      <w:proofErr w:type="gramEnd"/>
    </w:p>
    <w:p w:rsidR="003D184B" w:rsidRPr="003D184B" w:rsidRDefault="003D184B" w:rsidP="00950274"/>
    <w:p w:rsidR="00950274" w:rsidRPr="003D184B" w:rsidRDefault="003D184B" w:rsidP="00950274">
      <w:pPr>
        <w:rPr>
          <w:lang w:val="en-US"/>
        </w:rPr>
      </w:pPr>
      <w:r>
        <w:t>Характеристики</w:t>
      </w:r>
    </w:p>
    <w:p w:rsidR="003D184B" w:rsidRPr="003D184B" w:rsidRDefault="003D184B" w:rsidP="003D184B">
      <w:r w:rsidRPr="003D184B">
        <w:t xml:space="preserve">Динамик: 10-мм динамический драйвер с </w:t>
      </w:r>
      <w:r w:rsidRPr="003D184B">
        <w:rPr>
          <w:lang w:val="en-US"/>
        </w:rPr>
        <w:t>LCP</w:t>
      </w:r>
      <w:r w:rsidRPr="003D184B">
        <w:t xml:space="preserve"> диафрагмой</w:t>
      </w:r>
    </w:p>
    <w:p w:rsidR="003D184B" w:rsidRPr="003D184B" w:rsidRDefault="003D184B" w:rsidP="003D184B">
      <w:r w:rsidRPr="003D184B">
        <w:t>Частотный диапазон: 20 Гц - 20 кГц</w:t>
      </w:r>
    </w:p>
    <w:p w:rsidR="003D184B" w:rsidRPr="003D184B" w:rsidRDefault="003D184B" w:rsidP="003D184B">
      <w:r w:rsidRPr="003D184B">
        <w:t>Импеданс: 24</w:t>
      </w:r>
      <w:r w:rsidRPr="003D184B">
        <w:rPr>
          <w:lang w:val="en-US"/>
        </w:rPr>
        <w:t>Ω</w:t>
      </w:r>
      <w:r w:rsidRPr="003D184B">
        <w:t>@1</w:t>
      </w:r>
      <w:r w:rsidRPr="003D184B">
        <w:rPr>
          <w:lang w:val="en-US"/>
        </w:rPr>
        <w:t>kHz</w:t>
      </w:r>
    </w:p>
    <w:p w:rsidR="003D184B" w:rsidRPr="003D184B" w:rsidRDefault="003D184B" w:rsidP="003D184B">
      <w:r w:rsidRPr="003D184B">
        <w:t>Чувствительность: 109 дБ/мВт@1 кГц</w:t>
      </w:r>
    </w:p>
    <w:p w:rsidR="003D184B" w:rsidRPr="003D184B" w:rsidRDefault="003D184B" w:rsidP="003D184B">
      <w:r w:rsidRPr="003D184B">
        <w:t xml:space="preserve">Материал кабеля: Бескислородная медь </w:t>
      </w:r>
      <w:r w:rsidRPr="003D184B">
        <w:rPr>
          <w:lang w:val="en-US"/>
        </w:rPr>
        <w:t>OFC</w:t>
      </w:r>
    </w:p>
    <w:p w:rsidR="003D184B" w:rsidRPr="003D184B" w:rsidRDefault="003D184B" w:rsidP="003D184B">
      <w:r w:rsidRPr="003D184B">
        <w:t>Длина кабеля: около 120 см</w:t>
      </w:r>
    </w:p>
    <w:p w:rsidR="003D184B" w:rsidRPr="003D184B" w:rsidRDefault="003D184B" w:rsidP="003D184B">
      <w:r w:rsidRPr="003D184B">
        <w:t>Вес одного наушника: около 7 г (без учета кабеля)</w:t>
      </w:r>
    </w:p>
    <w:p w:rsidR="003D184B" w:rsidRPr="003D184B" w:rsidRDefault="003D184B" w:rsidP="003D184B">
      <w:pPr>
        <w:rPr>
          <w:lang w:val="en-US"/>
        </w:rPr>
      </w:pPr>
      <w:r w:rsidRPr="003D184B">
        <w:rPr>
          <w:lang w:val="en-US"/>
        </w:rPr>
        <w:t>Разъем наушников: 0</w:t>
      </w:r>
      <w:proofErr w:type="gramStart"/>
      <w:r w:rsidRPr="003D184B">
        <w:rPr>
          <w:lang w:val="en-US"/>
        </w:rPr>
        <w:t>,78</w:t>
      </w:r>
      <w:proofErr w:type="gramEnd"/>
      <w:r w:rsidRPr="003D184B">
        <w:rPr>
          <w:lang w:val="en-US"/>
        </w:rPr>
        <w:t xml:space="preserve"> 2pin</w:t>
      </w:r>
    </w:p>
    <w:p w:rsidR="00950274" w:rsidRDefault="003D184B" w:rsidP="003D184B">
      <w:r w:rsidRPr="003D184B">
        <w:rPr>
          <w:lang w:val="en-US"/>
        </w:rPr>
        <w:t>Аудиоштекер: 3</w:t>
      </w:r>
      <w:proofErr w:type="gramStart"/>
      <w:r w:rsidRPr="003D184B">
        <w:rPr>
          <w:lang w:val="en-US"/>
        </w:rPr>
        <w:t>,5</w:t>
      </w:r>
      <w:proofErr w:type="gramEnd"/>
      <w:r w:rsidRPr="003D184B">
        <w:rPr>
          <w:lang w:val="en-US"/>
        </w:rPr>
        <w:t xml:space="preserve"> мм</w:t>
      </w:r>
    </w:p>
    <w:p w:rsidR="003D184B" w:rsidRPr="003D184B" w:rsidRDefault="003D184B" w:rsidP="00950274"/>
    <w:p w:rsidR="00950274" w:rsidRPr="00950274" w:rsidRDefault="00950274" w:rsidP="00950274">
      <w:pPr>
        <w:rPr>
          <w:lang w:val="en-US"/>
        </w:rPr>
      </w:pPr>
      <w:bookmarkStart w:id="0" w:name="_GoBack"/>
      <w:bookmarkEnd w:id="0"/>
    </w:p>
    <w:p w:rsidR="00950274" w:rsidRPr="00950274" w:rsidRDefault="00950274" w:rsidP="00950274">
      <w:pPr>
        <w:rPr>
          <w:lang w:val="en-US"/>
        </w:rPr>
      </w:pPr>
    </w:p>
    <w:p w:rsidR="00680A12" w:rsidRPr="00950274" w:rsidRDefault="00902347">
      <w:pPr>
        <w:rPr>
          <w:lang w:val="en-US"/>
        </w:rPr>
      </w:pPr>
    </w:p>
    <w:sectPr w:rsidR="00680A12" w:rsidRPr="0095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74"/>
    <w:rsid w:val="000222E7"/>
    <w:rsid w:val="002B2450"/>
    <w:rsid w:val="002B6FB2"/>
    <w:rsid w:val="002F5A87"/>
    <w:rsid w:val="003A2A4B"/>
    <w:rsid w:val="003D184B"/>
    <w:rsid w:val="00653614"/>
    <w:rsid w:val="006C30DB"/>
    <w:rsid w:val="00715F18"/>
    <w:rsid w:val="007F08F9"/>
    <w:rsid w:val="008D34E4"/>
    <w:rsid w:val="00902347"/>
    <w:rsid w:val="00950274"/>
    <w:rsid w:val="00A33ECF"/>
    <w:rsid w:val="00AC2555"/>
    <w:rsid w:val="00AD6163"/>
    <w:rsid w:val="00AF5394"/>
    <w:rsid w:val="00C31FEC"/>
    <w:rsid w:val="00CD61E3"/>
    <w:rsid w:val="00D10F7A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5635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2023-11-10T09:35:00Z</dcterms:created>
  <dcterms:modified xsi:type="dcterms:W3CDTF">2023-11-14T09:08:00Z</dcterms:modified>
</cp:coreProperties>
</file>